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215660" w14:textId="77777777" w:rsidR="007D6F55" w:rsidRDefault="00000000">
      <w:pPr>
        <w:pStyle w:val="Titolo"/>
      </w:pPr>
      <w:r>
        <w:rPr>
          <w:noProof/>
        </w:rPr>
        <mc:AlternateContent>
          <mc:Choice Requires="wpg">
            <w:drawing>
              <wp:anchor distT="0" distB="0" distL="0" distR="0" simplePos="0" relativeHeight="15729152" behindDoc="0" locked="0" layoutInCell="1" allowOverlap="1" wp14:anchorId="49925C4D" wp14:editId="0EEBD07D">
                <wp:simplePos x="0" y="0"/>
                <wp:positionH relativeFrom="page">
                  <wp:posOffset>387032</wp:posOffset>
                </wp:positionH>
                <wp:positionV relativeFrom="paragraph">
                  <wp:posOffset>272237</wp:posOffset>
                </wp:positionV>
                <wp:extent cx="587375" cy="47625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7375" cy="476250"/>
                          <a:chOff x="0" y="0"/>
                          <a:chExt cx="587375" cy="4762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4762" y="162877"/>
                            <a:ext cx="577850" cy="308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308610">
                                <a:moveTo>
                                  <a:pt x="577850" y="154305"/>
                                </a:moveTo>
                                <a:lnTo>
                                  <a:pt x="567055" y="103505"/>
                                </a:lnTo>
                                <a:lnTo>
                                  <a:pt x="531495" y="56515"/>
                                </a:lnTo>
                                <a:lnTo>
                                  <a:pt x="497205" y="35560"/>
                                </a:lnTo>
                                <a:lnTo>
                                  <a:pt x="454660" y="18415"/>
                                </a:lnTo>
                                <a:lnTo>
                                  <a:pt x="445770" y="16281"/>
                                </a:lnTo>
                                <a:lnTo>
                                  <a:pt x="445770" y="179070"/>
                                </a:lnTo>
                                <a:lnTo>
                                  <a:pt x="445770" y="204470"/>
                                </a:lnTo>
                                <a:lnTo>
                                  <a:pt x="129540" y="204470"/>
                                </a:lnTo>
                                <a:lnTo>
                                  <a:pt x="129540" y="179070"/>
                                </a:lnTo>
                                <a:lnTo>
                                  <a:pt x="149225" y="130810"/>
                                </a:lnTo>
                                <a:lnTo>
                                  <a:pt x="184785" y="113665"/>
                                </a:lnTo>
                                <a:lnTo>
                                  <a:pt x="247650" y="104775"/>
                                </a:lnTo>
                                <a:lnTo>
                                  <a:pt x="289560" y="103505"/>
                                </a:lnTo>
                                <a:lnTo>
                                  <a:pt x="321945" y="104140"/>
                                </a:lnTo>
                                <a:lnTo>
                                  <a:pt x="389890" y="111760"/>
                                </a:lnTo>
                                <a:lnTo>
                                  <a:pt x="426720" y="127000"/>
                                </a:lnTo>
                                <a:lnTo>
                                  <a:pt x="445135" y="163830"/>
                                </a:lnTo>
                                <a:lnTo>
                                  <a:pt x="445770" y="179070"/>
                                </a:lnTo>
                                <a:lnTo>
                                  <a:pt x="445770" y="16281"/>
                                </a:lnTo>
                                <a:lnTo>
                                  <a:pt x="401955" y="5715"/>
                                </a:lnTo>
                                <a:lnTo>
                                  <a:pt x="330200" y="0"/>
                                </a:lnTo>
                                <a:lnTo>
                                  <a:pt x="286385" y="0"/>
                                </a:lnTo>
                                <a:lnTo>
                                  <a:pt x="229235" y="1905"/>
                                </a:lnTo>
                                <a:lnTo>
                                  <a:pt x="174625" y="7620"/>
                                </a:lnTo>
                                <a:lnTo>
                                  <a:pt x="125095" y="17780"/>
                                </a:lnTo>
                                <a:lnTo>
                                  <a:pt x="81915" y="34290"/>
                                </a:lnTo>
                                <a:lnTo>
                                  <a:pt x="46990" y="54610"/>
                                </a:lnTo>
                                <a:lnTo>
                                  <a:pt x="10795" y="95250"/>
                                </a:lnTo>
                                <a:lnTo>
                                  <a:pt x="0" y="154305"/>
                                </a:lnTo>
                                <a:lnTo>
                                  <a:pt x="0" y="308610"/>
                                </a:lnTo>
                                <a:lnTo>
                                  <a:pt x="577850" y="308610"/>
                                </a:lnTo>
                                <a:lnTo>
                                  <a:pt x="577850" y="204470"/>
                                </a:lnTo>
                                <a:lnTo>
                                  <a:pt x="577850" y="1543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4762" y="162877"/>
                            <a:ext cx="577850" cy="308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308610">
                                <a:moveTo>
                                  <a:pt x="0" y="308610"/>
                                </a:moveTo>
                                <a:lnTo>
                                  <a:pt x="0" y="270510"/>
                                </a:lnTo>
                                <a:lnTo>
                                  <a:pt x="0" y="231775"/>
                                </a:lnTo>
                                <a:lnTo>
                                  <a:pt x="0" y="193040"/>
                                </a:lnTo>
                                <a:lnTo>
                                  <a:pt x="0" y="154304"/>
                                </a:lnTo>
                                <a:lnTo>
                                  <a:pt x="634" y="132715"/>
                                </a:lnTo>
                                <a:lnTo>
                                  <a:pt x="19684" y="80010"/>
                                </a:lnTo>
                                <a:lnTo>
                                  <a:pt x="63500" y="43815"/>
                                </a:lnTo>
                                <a:lnTo>
                                  <a:pt x="102234" y="25400"/>
                                </a:lnTo>
                                <a:lnTo>
                                  <a:pt x="149225" y="12065"/>
                                </a:lnTo>
                                <a:lnTo>
                                  <a:pt x="201929" y="4445"/>
                                </a:lnTo>
                                <a:lnTo>
                                  <a:pt x="257809" y="0"/>
                                </a:lnTo>
                                <a:lnTo>
                                  <a:pt x="286384" y="0"/>
                                </a:lnTo>
                                <a:lnTo>
                                  <a:pt x="330200" y="0"/>
                                </a:lnTo>
                                <a:lnTo>
                                  <a:pt x="401955" y="5715"/>
                                </a:lnTo>
                                <a:lnTo>
                                  <a:pt x="454660" y="18415"/>
                                </a:lnTo>
                                <a:lnTo>
                                  <a:pt x="497205" y="35560"/>
                                </a:lnTo>
                                <a:lnTo>
                                  <a:pt x="531495" y="56515"/>
                                </a:lnTo>
                                <a:lnTo>
                                  <a:pt x="561974" y="92710"/>
                                </a:lnTo>
                                <a:lnTo>
                                  <a:pt x="576580" y="139700"/>
                                </a:lnTo>
                                <a:lnTo>
                                  <a:pt x="577849" y="154304"/>
                                </a:lnTo>
                                <a:lnTo>
                                  <a:pt x="577849" y="193040"/>
                                </a:lnTo>
                                <a:lnTo>
                                  <a:pt x="577849" y="231775"/>
                                </a:lnTo>
                                <a:lnTo>
                                  <a:pt x="577849" y="270510"/>
                                </a:lnTo>
                                <a:lnTo>
                                  <a:pt x="577849" y="308610"/>
                                </a:lnTo>
                                <a:lnTo>
                                  <a:pt x="525145" y="308610"/>
                                </a:lnTo>
                                <a:lnTo>
                                  <a:pt x="52070" y="308610"/>
                                </a:lnTo>
                                <a:lnTo>
                                  <a:pt x="0" y="308610"/>
                                </a:lnTo>
                                <a:close/>
                              </a:path>
                              <a:path w="577850" h="308610">
                                <a:moveTo>
                                  <a:pt x="129539" y="204470"/>
                                </a:moveTo>
                                <a:lnTo>
                                  <a:pt x="445770" y="204470"/>
                                </a:lnTo>
                                <a:lnTo>
                                  <a:pt x="445770" y="196850"/>
                                </a:lnTo>
                                <a:lnTo>
                                  <a:pt x="445770" y="188595"/>
                                </a:lnTo>
                                <a:lnTo>
                                  <a:pt x="445770" y="179070"/>
                                </a:lnTo>
                                <a:lnTo>
                                  <a:pt x="445135" y="163829"/>
                                </a:lnTo>
                                <a:lnTo>
                                  <a:pt x="426720" y="127000"/>
                                </a:lnTo>
                                <a:lnTo>
                                  <a:pt x="389889" y="111760"/>
                                </a:lnTo>
                                <a:lnTo>
                                  <a:pt x="349884" y="106045"/>
                                </a:lnTo>
                                <a:lnTo>
                                  <a:pt x="289559" y="103504"/>
                                </a:lnTo>
                                <a:lnTo>
                                  <a:pt x="247650" y="104775"/>
                                </a:lnTo>
                                <a:lnTo>
                                  <a:pt x="184784" y="113665"/>
                                </a:lnTo>
                                <a:lnTo>
                                  <a:pt x="149225" y="130810"/>
                                </a:lnTo>
                                <a:lnTo>
                                  <a:pt x="129539" y="179070"/>
                                </a:lnTo>
                                <a:lnTo>
                                  <a:pt x="129539" y="187325"/>
                                </a:lnTo>
                                <a:lnTo>
                                  <a:pt x="129539" y="196850"/>
                                </a:lnTo>
                                <a:lnTo>
                                  <a:pt x="129539" y="20447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762" y="4762"/>
                            <a:ext cx="577850" cy="1104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110489">
                                <a:moveTo>
                                  <a:pt x="57784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0489"/>
                                </a:lnTo>
                                <a:lnTo>
                                  <a:pt x="577849" y="110489"/>
                                </a:lnTo>
                                <a:lnTo>
                                  <a:pt x="5778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4762" y="4762"/>
                            <a:ext cx="577850" cy="1104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110489">
                                <a:moveTo>
                                  <a:pt x="0" y="110489"/>
                                </a:moveTo>
                                <a:lnTo>
                                  <a:pt x="0" y="82550"/>
                                </a:lnTo>
                                <a:lnTo>
                                  <a:pt x="0" y="55244"/>
                                </a:lnTo>
                                <a:lnTo>
                                  <a:pt x="0" y="27304"/>
                                </a:lnTo>
                                <a:lnTo>
                                  <a:pt x="0" y="0"/>
                                </a:lnTo>
                                <a:lnTo>
                                  <a:pt x="52070" y="0"/>
                                </a:lnTo>
                                <a:lnTo>
                                  <a:pt x="577849" y="0"/>
                                </a:lnTo>
                                <a:lnTo>
                                  <a:pt x="577849" y="27304"/>
                                </a:lnTo>
                                <a:lnTo>
                                  <a:pt x="577849" y="55244"/>
                                </a:lnTo>
                                <a:lnTo>
                                  <a:pt x="577849" y="82550"/>
                                </a:lnTo>
                                <a:lnTo>
                                  <a:pt x="577849" y="110489"/>
                                </a:lnTo>
                                <a:lnTo>
                                  <a:pt x="525145" y="110489"/>
                                </a:lnTo>
                                <a:lnTo>
                                  <a:pt x="52070" y="110489"/>
                                </a:lnTo>
                                <a:lnTo>
                                  <a:pt x="0" y="110489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05711A" id="Group 1" o:spid="_x0000_s1026" style="position:absolute;margin-left:30.45pt;margin-top:21.45pt;width:46.25pt;height:37.5pt;z-index:15729152;mso-wrap-distance-left:0;mso-wrap-distance-right:0;mso-position-horizontal-relative:page" coordsize="5873,47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">
                <v:shape id="Graphic 2" o:spid="_x0000_s1027" style="position:absolute;left:47;top:1628;width:5779;height:3086;visibility:visible;mso-wrap-style:square;v-text-anchor:top" coordsize="577850,308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" path="m577850,154305l567055,103505,531495,56515,497205,35560,454660,18415r-8890,-2134l445770,179070r,25400l129540,204470r,-25400l149225,130810r35560,-17145l247650,104775r41910,-1270l321945,104140r67945,7620l426720,127000r18415,36830l445770,179070r,-162789l401955,5715,330200,,286385,,229235,1905,174625,7620,125095,17780,81915,34290,46990,54610,10795,95250,,154305,,308610r577850,l577850,204470r,-50165xe" fillcolor="#ff4e4e" stroked="f">
                  <v:path arrowok="t"/>
                </v:shape>
                <v:shape id="Graphic 3" o:spid="_x0000_s1028" style="position:absolute;left:47;top:1628;width:5779;height:3086;visibility:visible;mso-wrap-style:square;v-text-anchor:top" coordsize="577850,3086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" path="m,308610l,270510,,231775,,193040,,154304,634,132715,19684,80010,63500,43815,102234,25400,149225,12065,201929,4445,257809,r28575,l330200,r71755,5715l454660,18415r42545,17145l531495,56515r30479,36195l576580,139700r1269,14604l577849,193040r,38735l577849,270510r,38100l525145,308610r-473075,l,308610xem129539,204470r316231,l445770,196850r,-8255l445770,179070r-635,-15241l426720,127000,389889,111760r-40005,-5715l289559,103504r-41909,1271l184784,113665r-35559,17145l129539,179070r,8255l129539,196850r,7620xe" filled="f">
                  <v:path arrowok="t"/>
                </v:shape>
                <v:shape id="Graphic 4" o:spid="_x0000_s1029" style="position:absolute;left:47;top:47;width:5779;height:1105;visibility:visible;mso-wrap-style:square;v-text-anchor:top" coordsize="577850,110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" path="m577849,l,,,110489r577849,l577849,xe" fillcolor="#ff4e4e" stroked="f">
                  <v:path arrowok="t"/>
                </v:shape>
                <v:shape id="Graphic 5" o:spid="_x0000_s1030" style="position:absolute;left:47;top:47;width:5779;height:1105;visibility:visible;mso-wrap-style:square;v-text-anchor:top" coordsize="577850,110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" path="m,110489l,82550,,55244,,27304,,,52070,,577849,r,27304l577849,55244r,27306l577849,110489r-52704,l52070,110489,,110489xe" filled="f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29664" behindDoc="0" locked="0" layoutInCell="1" allowOverlap="1" wp14:anchorId="07AA0F13" wp14:editId="22110034">
                <wp:simplePos x="0" y="0"/>
                <wp:positionH relativeFrom="page">
                  <wp:posOffset>1497647</wp:posOffset>
                </wp:positionH>
                <wp:positionV relativeFrom="paragraph">
                  <wp:posOffset>343992</wp:posOffset>
                </wp:positionV>
                <wp:extent cx="607695" cy="87249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695" cy="872490"/>
                          <a:chOff x="0" y="0"/>
                          <a:chExt cx="607695" cy="87249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13652" y="557847"/>
                            <a:ext cx="579755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755" h="309880">
                                <a:moveTo>
                                  <a:pt x="579755" y="155575"/>
                                </a:moveTo>
                                <a:lnTo>
                                  <a:pt x="579120" y="140970"/>
                                </a:lnTo>
                                <a:lnTo>
                                  <a:pt x="575945" y="126365"/>
                                </a:lnTo>
                                <a:lnTo>
                                  <a:pt x="571500" y="110490"/>
                                </a:lnTo>
                                <a:lnTo>
                                  <a:pt x="568960" y="105410"/>
                                </a:lnTo>
                                <a:lnTo>
                                  <a:pt x="564515" y="93980"/>
                                </a:lnTo>
                                <a:lnTo>
                                  <a:pt x="534035" y="57785"/>
                                </a:lnTo>
                                <a:lnTo>
                                  <a:pt x="499110" y="36830"/>
                                </a:lnTo>
                                <a:lnTo>
                                  <a:pt x="457200" y="19050"/>
                                </a:lnTo>
                                <a:lnTo>
                                  <a:pt x="447675" y="16878"/>
                                </a:lnTo>
                                <a:lnTo>
                                  <a:pt x="447675" y="180975"/>
                                </a:lnTo>
                                <a:lnTo>
                                  <a:pt x="447675" y="206375"/>
                                </a:lnTo>
                                <a:lnTo>
                                  <a:pt x="131445" y="206375"/>
                                </a:lnTo>
                                <a:lnTo>
                                  <a:pt x="131445" y="180975"/>
                                </a:lnTo>
                                <a:lnTo>
                                  <a:pt x="150495" y="132715"/>
                                </a:lnTo>
                                <a:lnTo>
                                  <a:pt x="186690" y="114935"/>
                                </a:lnTo>
                                <a:lnTo>
                                  <a:pt x="249555" y="106680"/>
                                </a:lnTo>
                                <a:lnTo>
                                  <a:pt x="291465" y="105410"/>
                                </a:lnTo>
                                <a:lnTo>
                                  <a:pt x="323850" y="105410"/>
                                </a:lnTo>
                                <a:lnTo>
                                  <a:pt x="392430" y="113030"/>
                                </a:lnTo>
                                <a:lnTo>
                                  <a:pt x="428625" y="127635"/>
                                </a:lnTo>
                                <a:lnTo>
                                  <a:pt x="447040" y="165735"/>
                                </a:lnTo>
                                <a:lnTo>
                                  <a:pt x="447675" y="180975"/>
                                </a:lnTo>
                                <a:lnTo>
                                  <a:pt x="447675" y="16878"/>
                                </a:lnTo>
                                <a:lnTo>
                                  <a:pt x="404495" y="6985"/>
                                </a:lnTo>
                                <a:lnTo>
                                  <a:pt x="332105" y="635"/>
                                </a:lnTo>
                                <a:lnTo>
                                  <a:pt x="288290" y="0"/>
                                </a:lnTo>
                                <a:lnTo>
                                  <a:pt x="229870" y="1905"/>
                                </a:lnTo>
                                <a:lnTo>
                                  <a:pt x="176530" y="8890"/>
                                </a:lnTo>
                                <a:lnTo>
                                  <a:pt x="126352" y="19685"/>
                                </a:lnTo>
                                <a:lnTo>
                                  <a:pt x="83185" y="36195"/>
                                </a:lnTo>
                                <a:lnTo>
                                  <a:pt x="48260" y="55880"/>
                                </a:lnTo>
                                <a:lnTo>
                                  <a:pt x="12065" y="97155"/>
                                </a:lnTo>
                                <a:lnTo>
                                  <a:pt x="0" y="155575"/>
                                </a:lnTo>
                                <a:lnTo>
                                  <a:pt x="0" y="309880"/>
                                </a:lnTo>
                                <a:lnTo>
                                  <a:pt x="579755" y="309880"/>
                                </a:lnTo>
                                <a:lnTo>
                                  <a:pt x="579755" y="206375"/>
                                </a:lnTo>
                                <a:lnTo>
                                  <a:pt x="579755" y="1555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3652" y="557847"/>
                            <a:ext cx="579755" cy="309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755" h="309880">
                                <a:moveTo>
                                  <a:pt x="0" y="309879"/>
                                </a:moveTo>
                                <a:lnTo>
                                  <a:pt x="0" y="271145"/>
                                </a:lnTo>
                                <a:lnTo>
                                  <a:pt x="0" y="233045"/>
                                </a:lnTo>
                                <a:lnTo>
                                  <a:pt x="0" y="194310"/>
                                </a:lnTo>
                                <a:lnTo>
                                  <a:pt x="0" y="155575"/>
                                </a:lnTo>
                                <a:lnTo>
                                  <a:pt x="1269" y="133985"/>
                                </a:lnTo>
                                <a:lnTo>
                                  <a:pt x="21590" y="81915"/>
                                </a:lnTo>
                                <a:lnTo>
                                  <a:pt x="64769" y="45085"/>
                                </a:lnTo>
                                <a:lnTo>
                                  <a:pt x="104140" y="27304"/>
                                </a:lnTo>
                                <a:lnTo>
                                  <a:pt x="150494" y="13335"/>
                                </a:lnTo>
                                <a:lnTo>
                                  <a:pt x="202564" y="5079"/>
                                </a:lnTo>
                                <a:lnTo>
                                  <a:pt x="258444" y="0"/>
                                </a:lnTo>
                                <a:lnTo>
                                  <a:pt x="288289" y="0"/>
                                </a:lnTo>
                                <a:lnTo>
                                  <a:pt x="332105" y="635"/>
                                </a:lnTo>
                                <a:lnTo>
                                  <a:pt x="404494" y="6985"/>
                                </a:lnTo>
                                <a:lnTo>
                                  <a:pt x="457200" y="19050"/>
                                </a:lnTo>
                                <a:lnTo>
                                  <a:pt x="499110" y="36829"/>
                                </a:lnTo>
                                <a:lnTo>
                                  <a:pt x="534035" y="57785"/>
                                </a:lnTo>
                                <a:lnTo>
                                  <a:pt x="564514" y="93979"/>
                                </a:lnTo>
                                <a:lnTo>
                                  <a:pt x="579119" y="140970"/>
                                </a:lnTo>
                                <a:lnTo>
                                  <a:pt x="579755" y="155575"/>
                                </a:lnTo>
                                <a:lnTo>
                                  <a:pt x="579755" y="194310"/>
                                </a:lnTo>
                                <a:lnTo>
                                  <a:pt x="579755" y="233045"/>
                                </a:lnTo>
                                <a:lnTo>
                                  <a:pt x="579755" y="271145"/>
                                </a:lnTo>
                                <a:lnTo>
                                  <a:pt x="579755" y="309879"/>
                                </a:lnTo>
                                <a:lnTo>
                                  <a:pt x="527050" y="309879"/>
                                </a:lnTo>
                                <a:lnTo>
                                  <a:pt x="52705" y="309879"/>
                                </a:lnTo>
                                <a:lnTo>
                                  <a:pt x="0" y="309879"/>
                                </a:lnTo>
                                <a:close/>
                              </a:path>
                              <a:path w="579755" h="309880">
                                <a:moveTo>
                                  <a:pt x="131444" y="206375"/>
                                </a:moveTo>
                                <a:lnTo>
                                  <a:pt x="447675" y="206375"/>
                                </a:lnTo>
                                <a:lnTo>
                                  <a:pt x="447675" y="198120"/>
                                </a:lnTo>
                                <a:lnTo>
                                  <a:pt x="447675" y="188595"/>
                                </a:lnTo>
                                <a:lnTo>
                                  <a:pt x="447675" y="180975"/>
                                </a:lnTo>
                                <a:lnTo>
                                  <a:pt x="447039" y="165735"/>
                                </a:lnTo>
                                <a:lnTo>
                                  <a:pt x="428625" y="127635"/>
                                </a:lnTo>
                                <a:lnTo>
                                  <a:pt x="392430" y="113029"/>
                                </a:lnTo>
                                <a:lnTo>
                                  <a:pt x="351789" y="106679"/>
                                </a:lnTo>
                                <a:lnTo>
                                  <a:pt x="291464" y="105410"/>
                                </a:lnTo>
                                <a:lnTo>
                                  <a:pt x="249555" y="106679"/>
                                </a:lnTo>
                                <a:lnTo>
                                  <a:pt x="186689" y="114935"/>
                                </a:lnTo>
                                <a:lnTo>
                                  <a:pt x="150494" y="132715"/>
                                </a:lnTo>
                                <a:lnTo>
                                  <a:pt x="131444" y="180975"/>
                                </a:lnTo>
                                <a:lnTo>
                                  <a:pt x="131444" y="188595"/>
                                </a:lnTo>
                                <a:lnTo>
                                  <a:pt x="131444" y="198120"/>
                                </a:lnTo>
                                <a:lnTo>
                                  <a:pt x="131444" y="20637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13652" y="401002"/>
                            <a:ext cx="579755" cy="1104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755" h="110489">
                                <a:moveTo>
                                  <a:pt x="5797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0490"/>
                                </a:lnTo>
                                <a:lnTo>
                                  <a:pt x="579755" y="110490"/>
                                </a:lnTo>
                                <a:lnTo>
                                  <a:pt x="5797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3652" y="401002"/>
                            <a:ext cx="579755" cy="1104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755" h="110489">
                                <a:moveTo>
                                  <a:pt x="0" y="110490"/>
                                </a:moveTo>
                                <a:lnTo>
                                  <a:pt x="0" y="82550"/>
                                </a:lnTo>
                                <a:lnTo>
                                  <a:pt x="0" y="55245"/>
                                </a:lnTo>
                                <a:lnTo>
                                  <a:pt x="0" y="27305"/>
                                </a:lnTo>
                                <a:lnTo>
                                  <a:pt x="0" y="0"/>
                                </a:lnTo>
                                <a:lnTo>
                                  <a:pt x="52705" y="0"/>
                                </a:lnTo>
                                <a:lnTo>
                                  <a:pt x="579755" y="0"/>
                                </a:lnTo>
                                <a:lnTo>
                                  <a:pt x="579755" y="27305"/>
                                </a:lnTo>
                                <a:lnTo>
                                  <a:pt x="579755" y="55245"/>
                                </a:lnTo>
                                <a:lnTo>
                                  <a:pt x="579755" y="82550"/>
                                </a:lnTo>
                                <a:lnTo>
                                  <a:pt x="579755" y="110490"/>
                                </a:lnTo>
                                <a:lnTo>
                                  <a:pt x="527050" y="110490"/>
                                </a:lnTo>
                                <a:lnTo>
                                  <a:pt x="52705" y="110490"/>
                                </a:lnTo>
                                <a:lnTo>
                                  <a:pt x="0" y="110490"/>
                                </a:lnTo>
                                <a:close/>
                              </a:path>
                            </a:pathLst>
                          </a:custGeom>
                          <a:ln w="95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4762" y="4762"/>
                            <a:ext cx="598170" cy="346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170" h="346710">
                                <a:moveTo>
                                  <a:pt x="598170" y="169545"/>
                                </a:moveTo>
                                <a:lnTo>
                                  <a:pt x="596265" y="142240"/>
                                </a:lnTo>
                                <a:lnTo>
                                  <a:pt x="589280" y="117475"/>
                                </a:lnTo>
                                <a:lnTo>
                                  <a:pt x="582295" y="103505"/>
                                </a:lnTo>
                                <a:lnTo>
                                  <a:pt x="578485" y="95250"/>
                                </a:lnTo>
                                <a:lnTo>
                                  <a:pt x="542290" y="57785"/>
                                </a:lnTo>
                                <a:lnTo>
                                  <a:pt x="492125" y="29210"/>
                                </a:lnTo>
                                <a:lnTo>
                                  <a:pt x="464820" y="21259"/>
                                </a:lnTo>
                                <a:lnTo>
                                  <a:pt x="464820" y="172085"/>
                                </a:lnTo>
                                <a:lnTo>
                                  <a:pt x="462280" y="187960"/>
                                </a:lnTo>
                                <a:lnTo>
                                  <a:pt x="426085" y="224155"/>
                                </a:lnTo>
                                <a:lnTo>
                                  <a:pt x="375920" y="238125"/>
                                </a:lnTo>
                                <a:lnTo>
                                  <a:pt x="300355" y="243205"/>
                                </a:lnTo>
                                <a:lnTo>
                                  <a:pt x="259715" y="241935"/>
                                </a:lnTo>
                                <a:lnTo>
                                  <a:pt x="196215" y="232410"/>
                                </a:lnTo>
                                <a:lnTo>
                                  <a:pt x="156845" y="213995"/>
                                </a:lnTo>
                                <a:lnTo>
                                  <a:pt x="134620" y="173990"/>
                                </a:lnTo>
                                <a:lnTo>
                                  <a:pt x="137160" y="158115"/>
                                </a:lnTo>
                                <a:lnTo>
                                  <a:pt x="173355" y="121920"/>
                                </a:lnTo>
                                <a:lnTo>
                                  <a:pt x="222250" y="107950"/>
                                </a:lnTo>
                                <a:lnTo>
                                  <a:pt x="292735" y="103505"/>
                                </a:lnTo>
                                <a:lnTo>
                                  <a:pt x="337820" y="104140"/>
                                </a:lnTo>
                                <a:lnTo>
                                  <a:pt x="375285" y="107950"/>
                                </a:lnTo>
                                <a:lnTo>
                                  <a:pt x="427355" y="120650"/>
                                </a:lnTo>
                                <a:lnTo>
                                  <a:pt x="462280" y="156845"/>
                                </a:lnTo>
                                <a:lnTo>
                                  <a:pt x="464820" y="172085"/>
                                </a:lnTo>
                                <a:lnTo>
                                  <a:pt x="464820" y="21259"/>
                                </a:lnTo>
                                <a:lnTo>
                                  <a:pt x="426720" y="10160"/>
                                </a:lnTo>
                                <a:lnTo>
                                  <a:pt x="387350" y="4445"/>
                                </a:lnTo>
                                <a:lnTo>
                                  <a:pt x="342900" y="635"/>
                                </a:lnTo>
                                <a:lnTo>
                                  <a:pt x="294005" y="0"/>
                                </a:lnTo>
                                <a:lnTo>
                                  <a:pt x="228600" y="2540"/>
                                </a:lnTo>
                                <a:lnTo>
                                  <a:pt x="170815" y="10160"/>
                                </a:lnTo>
                                <a:lnTo>
                                  <a:pt x="120015" y="24130"/>
                                </a:lnTo>
                                <a:lnTo>
                                  <a:pt x="77470" y="43815"/>
                                </a:lnTo>
                                <a:lnTo>
                                  <a:pt x="42545" y="68580"/>
                                </a:lnTo>
                                <a:lnTo>
                                  <a:pt x="4445" y="133985"/>
                                </a:lnTo>
                                <a:lnTo>
                                  <a:pt x="0" y="173990"/>
                                </a:lnTo>
                                <a:lnTo>
                                  <a:pt x="4445" y="212090"/>
                                </a:lnTo>
                                <a:lnTo>
                                  <a:pt x="44450" y="276225"/>
                                </a:lnTo>
                                <a:lnTo>
                                  <a:pt x="78740" y="300990"/>
                                </a:lnTo>
                                <a:lnTo>
                                  <a:pt x="122555" y="320675"/>
                                </a:lnTo>
                                <a:lnTo>
                                  <a:pt x="173990" y="335280"/>
                                </a:lnTo>
                                <a:lnTo>
                                  <a:pt x="232410" y="343535"/>
                                </a:lnTo>
                                <a:lnTo>
                                  <a:pt x="299085" y="346710"/>
                                </a:lnTo>
                                <a:lnTo>
                                  <a:pt x="347980" y="345440"/>
                                </a:lnTo>
                                <a:lnTo>
                                  <a:pt x="391795" y="340995"/>
                                </a:lnTo>
                                <a:lnTo>
                                  <a:pt x="431800" y="333375"/>
                                </a:lnTo>
                                <a:lnTo>
                                  <a:pt x="500380" y="311150"/>
                                </a:lnTo>
                                <a:lnTo>
                                  <a:pt x="549910" y="280670"/>
                                </a:lnTo>
                                <a:lnTo>
                                  <a:pt x="581025" y="243205"/>
                                </a:lnTo>
                                <a:lnTo>
                                  <a:pt x="596265" y="196215"/>
                                </a:lnTo>
                                <a:lnTo>
                                  <a:pt x="598170" y="1695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4762" y="4762"/>
                            <a:ext cx="598170" cy="346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170" h="346710">
                                <a:moveTo>
                                  <a:pt x="299084" y="346709"/>
                                </a:moveTo>
                                <a:lnTo>
                                  <a:pt x="232409" y="343534"/>
                                </a:lnTo>
                                <a:lnTo>
                                  <a:pt x="173990" y="335279"/>
                                </a:lnTo>
                                <a:lnTo>
                                  <a:pt x="122555" y="320675"/>
                                </a:lnTo>
                                <a:lnTo>
                                  <a:pt x="78740" y="300989"/>
                                </a:lnTo>
                                <a:lnTo>
                                  <a:pt x="44450" y="276225"/>
                                </a:lnTo>
                                <a:lnTo>
                                  <a:pt x="4445" y="212089"/>
                                </a:lnTo>
                                <a:lnTo>
                                  <a:pt x="0" y="173989"/>
                                </a:lnTo>
                                <a:lnTo>
                                  <a:pt x="4445" y="133984"/>
                                </a:lnTo>
                                <a:lnTo>
                                  <a:pt x="42545" y="68579"/>
                                </a:lnTo>
                                <a:lnTo>
                                  <a:pt x="77470" y="43814"/>
                                </a:lnTo>
                                <a:lnTo>
                                  <a:pt x="120015" y="24129"/>
                                </a:lnTo>
                                <a:lnTo>
                                  <a:pt x="170815" y="10159"/>
                                </a:lnTo>
                                <a:lnTo>
                                  <a:pt x="228600" y="2539"/>
                                </a:lnTo>
                                <a:lnTo>
                                  <a:pt x="294004" y="0"/>
                                </a:lnTo>
                                <a:lnTo>
                                  <a:pt x="342900" y="634"/>
                                </a:lnTo>
                                <a:lnTo>
                                  <a:pt x="387350" y="4445"/>
                                </a:lnTo>
                                <a:lnTo>
                                  <a:pt x="426720" y="10159"/>
                                </a:lnTo>
                                <a:lnTo>
                                  <a:pt x="492125" y="29209"/>
                                </a:lnTo>
                                <a:lnTo>
                                  <a:pt x="542290" y="57784"/>
                                </a:lnTo>
                                <a:lnTo>
                                  <a:pt x="578485" y="95250"/>
                                </a:lnTo>
                                <a:lnTo>
                                  <a:pt x="596265" y="142239"/>
                                </a:lnTo>
                                <a:lnTo>
                                  <a:pt x="598170" y="169545"/>
                                </a:lnTo>
                                <a:lnTo>
                                  <a:pt x="596265" y="196214"/>
                                </a:lnTo>
                                <a:lnTo>
                                  <a:pt x="581025" y="243204"/>
                                </a:lnTo>
                                <a:lnTo>
                                  <a:pt x="549910" y="280670"/>
                                </a:lnTo>
                                <a:lnTo>
                                  <a:pt x="500379" y="311150"/>
                                </a:lnTo>
                                <a:lnTo>
                                  <a:pt x="431800" y="333375"/>
                                </a:lnTo>
                                <a:lnTo>
                                  <a:pt x="391795" y="340995"/>
                                </a:lnTo>
                                <a:lnTo>
                                  <a:pt x="347979" y="345439"/>
                                </a:lnTo>
                                <a:lnTo>
                                  <a:pt x="299084" y="346709"/>
                                </a:lnTo>
                                <a:close/>
                              </a:path>
                              <a:path w="598170" h="346710">
                                <a:moveTo>
                                  <a:pt x="300354" y="243204"/>
                                </a:moveTo>
                                <a:lnTo>
                                  <a:pt x="341629" y="241934"/>
                                </a:lnTo>
                                <a:lnTo>
                                  <a:pt x="404495" y="232409"/>
                                </a:lnTo>
                                <a:lnTo>
                                  <a:pt x="443229" y="213995"/>
                                </a:lnTo>
                                <a:lnTo>
                                  <a:pt x="464820" y="172084"/>
                                </a:lnTo>
                                <a:lnTo>
                                  <a:pt x="462279" y="156845"/>
                                </a:lnTo>
                                <a:lnTo>
                                  <a:pt x="427354" y="120650"/>
                                </a:lnTo>
                                <a:lnTo>
                                  <a:pt x="375284" y="107950"/>
                                </a:lnTo>
                                <a:lnTo>
                                  <a:pt x="292734" y="103504"/>
                                </a:lnTo>
                                <a:lnTo>
                                  <a:pt x="254634" y="104775"/>
                                </a:lnTo>
                                <a:lnTo>
                                  <a:pt x="194945" y="113664"/>
                                </a:lnTo>
                                <a:lnTo>
                                  <a:pt x="156845" y="132714"/>
                                </a:lnTo>
                                <a:lnTo>
                                  <a:pt x="134620" y="173989"/>
                                </a:lnTo>
                                <a:lnTo>
                                  <a:pt x="137159" y="188595"/>
                                </a:lnTo>
                                <a:lnTo>
                                  <a:pt x="173354" y="224154"/>
                                </a:lnTo>
                                <a:lnTo>
                                  <a:pt x="224790" y="238125"/>
                                </a:lnTo>
                                <a:lnTo>
                                  <a:pt x="300354" y="243204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5FAEC7" id="Group 6" o:spid="_x0000_s1026" style="position:absolute;margin-left:117.9pt;margin-top:27.1pt;width:47.85pt;height:68.7pt;z-index:15729664;mso-wrap-distance-left:0;mso-wrap-distance-right:0;mso-position-horizontal-relative:page" coordsize="6076,87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">
                <v:shape id="Graphic 7" o:spid="_x0000_s1027" style="position:absolute;left:136;top:5578;width:5798;height:3099;visibility:visible;mso-wrap-style:square;v-text-anchor:top" coordsize="579755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" path="m579755,155575r-635,-14605l575945,126365r-4445,-15875l568960,105410,564515,93980,534035,57785,499110,36830,457200,19050r-9525,-2172l447675,180975r,25400l131445,206375r,-25400l150495,132715r36195,-17780l249555,106680r41910,-1270l323850,105410r68580,7620l428625,127635r18415,38100l447675,180975r,-164097l404495,6985,332105,635,288290,,229870,1905,176530,8890,126352,19685,83185,36195,48260,55880,12065,97155,,155575,,309880r579755,l579755,206375r,-50800xe" fillcolor="#ff4e4e" stroked="f">
                  <v:path arrowok="t"/>
                </v:shape>
                <v:shape id="Graphic 8" o:spid="_x0000_s1028" style="position:absolute;left:136;top:5578;width:5798;height:3099;visibility:visible;mso-wrap-style:square;v-text-anchor:top" coordsize="579755,309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" path="m,309879l,271145,,233045,,194310,,155575,1269,133985,21590,81915,64769,45085,104140,27304,150494,13335,202564,5079,258444,r29845,l332105,635r72389,6350l457200,19050r41910,17779l534035,57785r30479,36194l579119,140970r636,14605l579755,194310r,38735l579755,271145r,38734l527050,309879r-474345,l,309879xem131444,206375r316231,l447675,198120r,-9525l447675,180975r-636,-15240l428625,127635,392430,113029r-40641,-6350l291464,105410r-41909,1269l186689,114935r-36195,17780l131444,180975r,7620l131444,198120r,8255xe" filled="f">
                  <v:path arrowok="t"/>
                </v:shape>
                <v:shape id="Graphic 9" o:spid="_x0000_s1029" style="position:absolute;left:136;top:4010;width:5798;height:1104;visibility:visible;mso-wrap-style:square;v-text-anchor:top" coordsize="579755,110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" path="m579755,l,,,110490r579755,l579755,xe" fillcolor="#ff4e4e" stroked="f">
                  <v:path arrowok="t"/>
                </v:shape>
                <v:shape id="Graphic 10" o:spid="_x0000_s1030" style="position:absolute;left:136;top:4010;width:5798;height:1104;visibility:visible;mso-wrap-style:square;v-text-anchor:top" coordsize="579755,110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" path="m,110490l,82550,,55245,,27305,,,52705,,579755,r,27305l579755,55245r,27305l579755,110490r-52705,l52705,110490,,110490xe" filled="f" strokeweight=".26456mm">
                  <v:path arrowok="t"/>
                </v:shape>
                <v:shape id="Graphic 11" o:spid="_x0000_s1031" style="position:absolute;left:47;top:47;width:5982;height:3467;visibility:visible;mso-wrap-style:square;v-text-anchor:top" coordsize="59817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" path="m598170,169545r-1905,-27305l589280,117475r-6985,-13970l578485,95250,542290,57785,492125,29210,464820,21259r,150826l462280,187960r-36195,36195l375920,238125r-75565,5080l259715,241935r-63500,-9525l156845,213995,134620,173990r2540,-15875l173355,121920r48895,-13970l292735,103505r45085,635l375285,107950r52070,12700l462280,156845r2540,15240l464820,21259,426720,10160,387350,4445,342900,635,294005,,228600,2540r-57785,7620l120015,24130,77470,43815,42545,68580,4445,133985,,173990r4445,38100l44450,276225r34290,24765l122555,320675r51435,14605l232410,343535r66675,3175l347980,345440r43815,-4445l431800,333375r68580,-22225l549910,280670r31115,-37465l596265,196215r1905,-26670xe" fillcolor="#ff4e4e" stroked="f">
                  <v:path arrowok="t"/>
                </v:shape>
                <v:shape id="Graphic 12" o:spid="_x0000_s1032" style="position:absolute;left:47;top:47;width:5982;height:3467;visibility:visible;mso-wrap-style:square;v-text-anchor:top" coordsize="598170,346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" path="m299084,346709r-66675,-3175l173990,335279,122555,320675,78740,300989,44450,276225,4445,212089,,173989,4445,133984,42545,68579,77470,43814,120015,24129,170815,10159,228600,2539,294004,r48896,634l387350,4445r39370,5714l492125,29209r50165,28575l578485,95250r17780,46989l598170,169545r-1905,26669l581025,243204r-31115,37466l500379,311150r-68579,22225l391795,340995r-43816,4444l299084,346709xem300354,243204r41275,-1270l404495,232409r38734,-18414l464820,172084r-2541,-15239l427354,120650,375284,107950r-82550,-4446l254634,104775r-59689,8889l156845,132714r-22225,41275l137159,188595r36195,35559l224790,238125r75564,5079xe" filled="f">
                  <v:path arrowok="t"/>
                </v:shape>
                <w10:wrap anchorx="page"/>
              </v:group>
            </w:pict>
          </mc:Fallback>
        </mc:AlternateContent>
      </w:r>
      <w:r>
        <w:t>COMUNE</w:t>
      </w:r>
      <w:r>
        <w:rPr>
          <w:spacing w:val="-6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rPr>
          <w:spacing w:val="-2"/>
        </w:rPr>
        <w:t>MONTEVIALE</w:t>
      </w:r>
    </w:p>
    <w:p w14:paraId="6FFB7385" w14:textId="77777777" w:rsidR="007D6F55" w:rsidRDefault="00000000">
      <w:pPr>
        <w:spacing w:before="10" w:line="507" w:lineRule="exact"/>
        <w:ind w:left="3520"/>
        <w:rPr>
          <w:rFonts w:ascii="Arial Black"/>
          <w:sz w:val="36"/>
        </w:rPr>
      </w:pPr>
      <w:r>
        <w:rPr>
          <w:rFonts w:ascii="Arial Black"/>
          <w:sz w:val="36"/>
        </w:rPr>
        <w:t>BANDO</w:t>
      </w:r>
      <w:r>
        <w:rPr>
          <w:rFonts w:ascii="Arial Black"/>
          <w:spacing w:val="1"/>
          <w:sz w:val="36"/>
        </w:rPr>
        <w:t xml:space="preserve"> </w:t>
      </w:r>
      <w:r>
        <w:rPr>
          <w:rFonts w:ascii="Arial Black"/>
          <w:sz w:val="36"/>
        </w:rPr>
        <w:t xml:space="preserve">DI </w:t>
      </w:r>
      <w:r>
        <w:rPr>
          <w:rFonts w:ascii="Arial Black"/>
          <w:spacing w:val="-2"/>
          <w:sz w:val="36"/>
        </w:rPr>
        <w:t>CONCORSO</w:t>
      </w:r>
    </w:p>
    <w:p w14:paraId="1C8B9C92" w14:textId="72AE029D" w:rsidR="007D6F55" w:rsidRDefault="00000000">
      <w:pPr>
        <w:spacing w:line="507" w:lineRule="exact"/>
        <w:ind w:left="3565"/>
        <w:rPr>
          <w:rFonts w:ascii="Arial Black" w:hAnsi="Arial Black"/>
          <w:sz w:val="36"/>
        </w:rPr>
      </w:pPr>
      <w:r>
        <w:rPr>
          <w:rFonts w:ascii="Arial Black" w:hAnsi="Arial Black"/>
          <w:noProof/>
          <w:sz w:val="36"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01419C7E" wp14:editId="4D1D39D5">
                <wp:simplePos x="0" y="0"/>
                <wp:positionH relativeFrom="page">
                  <wp:posOffset>348932</wp:posOffset>
                </wp:positionH>
                <wp:positionV relativeFrom="paragraph">
                  <wp:posOffset>163463</wp:posOffset>
                </wp:positionV>
                <wp:extent cx="663575" cy="28511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575" cy="2851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92"/>
                              <w:gridCol w:w="332"/>
                              <w:gridCol w:w="386"/>
                            </w:tblGrid>
                            <w:tr w:rsidR="007D6F55" w14:paraId="65E5741E" w14:textId="77777777">
                              <w:trPr>
                                <w:trHeight w:val="404"/>
                              </w:trPr>
                              <w:tc>
                                <w:tcPr>
                                  <w:tcW w:w="19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FF4E4E"/>
                                </w:tcPr>
                                <w:p w14:paraId="3E32D66E" w14:textId="77777777" w:rsidR="007D6F55" w:rsidRDefault="007D6F55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FF4E4E"/>
                                </w:tcPr>
                                <w:p w14:paraId="3F591FF0" w14:textId="77777777" w:rsidR="007D6F55" w:rsidRDefault="007D6F55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FF4E4E"/>
                                </w:tcPr>
                                <w:p w14:paraId="592B1C31" w14:textId="77777777" w:rsidR="007D6F55" w:rsidRDefault="007D6F55">
                                  <w:pPr>
                                    <w:pStyle w:val="TableParagraph"/>
                                    <w:rPr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EA48774" w14:textId="77777777" w:rsidR="007D6F55" w:rsidRDefault="007D6F55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419C7E" id="_x0000_t202" coordsize="21600,21600" o:spt="202" path="m,l,21600r21600,l21600,xe">
                <v:stroke joinstyle="miter"/>
                <v:path gradientshapeok="t" o:connecttype="rect"/>
              </v:shapetype>
              <v:shape id="Textbox 13" o:spid="_x0000_s1026" type="#_x0000_t202" style="position:absolute;left:0;text-align:left;margin-left:27.45pt;margin-top:12.85pt;width:52.25pt;height:22.4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92"/>
                        <w:gridCol w:w="332"/>
                        <w:gridCol w:w="386"/>
                      </w:tblGrid>
                      <w:tr w:rsidR="007D6F55" w14:paraId="65E5741E" w14:textId="77777777">
                        <w:trPr>
                          <w:trHeight w:val="404"/>
                        </w:trPr>
                        <w:tc>
                          <w:tcPr>
                            <w:tcW w:w="19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FF4E4E"/>
                          </w:tcPr>
                          <w:p w14:paraId="3E32D66E" w14:textId="77777777" w:rsidR="007D6F55" w:rsidRDefault="007D6F55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3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FF4E4E"/>
                          </w:tcPr>
                          <w:p w14:paraId="3F591FF0" w14:textId="77777777" w:rsidR="007D6F55" w:rsidRDefault="007D6F55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8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FF4E4E"/>
                          </w:tcPr>
                          <w:p w14:paraId="592B1C31" w14:textId="77777777" w:rsidR="007D6F55" w:rsidRDefault="007D6F55">
                            <w:pPr>
                              <w:pStyle w:val="TableParagraph"/>
                              <w:rPr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2EA48774" w14:textId="77777777" w:rsidR="007D6F55" w:rsidRDefault="007D6F55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Black" w:hAnsi="Arial Black"/>
          <w:sz w:val="36"/>
        </w:rPr>
        <w:t>per</w:t>
      </w:r>
      <w:r>
        <w:rPr>
          <w:rFonts w:ascii="Arial Black" w:hAnsi="Arial Black"/>
          <w:spacing w:val="-4"/>
          <w:sz w:val="36"/>
        </w:rPr>
        <w:t xml:space="preserve"> </w:t>
      </w:r>
      <w:r>
        <w:rPr>
          <w:rFonts w:ascii="Arial Black" w:hAnsi="Arial Black"/>
          <w:sz w:val="36"/>
        </w:rPr>
        <w:t>l’anno scolastico</w:t>
      </w:r>
      <w:r>
        <w:rPr>
          <w:rFonts w:ascii="Arial Black" w:hAnsi="Arial Black"/>
          <w:spacing w:val="1"/>
          <w:sz w:val="36"/>
        </w:rPr>
        <w:t xml:space="preserve"> </w:t>
      </w:r>
      <w:r>
        <w:rPr>
          <w:rFonts w:ascii="Arial Black" w:hAnsi="Arial Black"/>
          <w:spacing w:val="-2"/>
          <w:sz w:val="36"/>
        </w:rPr>
        <w:t>202</w:t>
      </w:r>
      <w:r w:rsidR="00D50625">
        <w:rPr>
          <w:rFonts w:ascii="Arial Black" w:hAnsi="Arial Black"/>
          <w:spacing w:val="-2"/>
          <w:sz w:val="36"/>
        </w:rPr>
        <w:t>4</w:t>
      </w:r>
      <w:r>
        <w:rPr>
          <w:rFonts w:ascii="Arial Black" w:hAnsi="Arial Black"/>
          <w:spacing w:val="-2"/>
          <w:sz w:val="36"/>
        </w:rPr>
        <w:t>/202</w:t>
      </w:r>
      <w:r w:rsidR="00D50625">
        <w:rPr>
          <w:rFonts w:ascii="Arial Black" w:hAnsi="Arial Black"/>
          <w:spacing w:val="-2"/>
          <w:sz w:val="36"/>
        </w:rPr>
        <w:t>5</w:t>
      </w:r>
    </w:p>
    <w:p w14:paraId="33024C34" w14:textId="77777777" w:rsidR="007D6F55" w:rsidRDefault="007D6F55">
      <w:pPr>
        <w:pStyle w:val="Corpotesto"/>
        <w:spacing w:before="188"/>
        <w:rPr>
          <w:rFonts w:ascii="Arial Black"/>
          <w:sz w:val="20"/>
        </w:rPr>
      </w:pPr>
    </w:p>
    <w:p w14:paraId="7A324572" w14:textId="77777777" w:rsidR="007D6F55" w:rsidRDefault="007D6F55">
      <w:pPr>
        <w:pStyle w:val="Corpotesto"/>
        <w:rPr>
          <w:rFonts w:ascii="Arial Black"/>
          <w:sz w:val="20"/>
        </w:rPr>
        <w:sectPr w:rsidR="007D6F55">
          <w:type w:val="continuous"/>
          <w:pgSz w:w="11910" w:h="16840"/>
          <w:pgMar w:top="180" w:right="425" w:bottom="280" w:left="566" w:header="720" w:footer="720" w:gutter="0"/>
          <w:cols w:space="720"/>
        </w:sectPr>
      </w:pPr>
    </w:p>
    <w:p w14:paraId="759F2F74" w14:textId="77777777" w:rsidR="007D6F55" w:rsidRDefault="007D6F55">
      <w:pPr>
        <w:pStyle w:val="Corpotesto"/>
        <w:rPr>
          <w:rFonts w:ascii="Arial Black"/>
        </w:rPr>
      </w:pPr>
    </w:p>
    <w:p w14:paraId="76EC7DE2" w14:textId="77777777" w:rsidR="007D6F55" w:rsidRDefault="007D6F55">
      <w:pPr>
        <w:pStyle w:val="Corpotesto"/>
        <w:rPr>
          <w:rFonts w:ascii="Arial Black"/>
        </w:rPr>
      </w:pPr>
    </w:p>
    <w:p w14:paraId="69A633F8" w14:textId="77777777" w:rsidR="007D6F55" w:rsidRDefault="007D6F55">
      <w:pPr>
        <w:pStyle w:val="Corpotesto"/>
        <w:rPr>
          <w:rFonts w:ascii="Arial Black"/>
        </w:rPr>
      </w:pPr>
    </w:p>
    <w:p w14:paraId="2824AE73" w14:textId="77777777" w:rsidR="007D6F55" w:rsidRDefault="007D6F55">
      <w:pPr>
        <w:pStyle w:val="Corpotesto"/>
        <w:rPr>
          <w:rFonts w:ascii="Arial Black"/>
        </w:rPr>
      </w:pPr>
    </w:p>
    <w:p w14:paraId="22454733" w14:textId="77777777" w:rsidR="007D6F55" w:rsidRDefault="007D6F55">
      <w:pPr>
        <w:pStyle w:val="Corpotesto"/>
        <w:rPr>
          <w:rFonts w:ascii="Arial Black"/>
        </w:rPr>
      </w:pPr>
    </w:p>
    <w:p w14:paraId="56C925B3" w14:textId="77777777" w:rsidR="007D6F55" w:rsidRDefault="007D6F55">
      <w:pPr>
        <w:pStyle w:val="Corpotesto"/>
        <w:rPr>
          <w:rFonts w:ascii="Arial Black"/>
        </w:rPr>
      </w:pPr>
    </w:p>
    <w:p w14:paraId="7DB82A60" w14:textId="77777777" w:rsidR="007D6F55" w:rsidRDefault="007D6F55">
      <w:pPr>
        <w:pStyle w:val="Corpotesto"/>
        <w:rPr>
          <w:rFonts w:ascii="Arial Black"/>
        </w:rPr>
      </w:pPr>
    </w:p>
    <w:p w14:paraId="1D3EA9BA" w14:textId="77777777" w:rsidR="007D6F55" w:rsidRDefault="007D6F55">
      <w:pPr>
        <w:pStyle w:val="Corpotesto"/>
        <w:rPr>
          <w:rFonts w:ascii="Arial Black"/>
        </w:rPr>
      </w:pPr>
    </w:p>
    <w:p w14:paraId="0801F9FF" w14:textId="77777777" w:rsidR="007D6F55" w:rsidRDefault="007D6F55">
      <w:pPr>
        <w:pStyle w:val="Corpotesto"/>
        <w:rPr>
          <w:rFonts w:ascii="Arial Black"/>
        </w:rPr>
      </w:pPr>
    </w:p>
    <w:p w14:paraId="4EE072AB" w14:textId="77777777" w:rsidR="007D6F55" w:rsidRDefault="007D6F55">
      <w:pPr>
        <w:pStyle w:val="Corpotesto"/>
        <w:rPr>
          <w:rFonts w:ascii="Arial Black"/>
        </w:rPr>
      </w:pPr>
    </w:p>
    <w:p w14:paraId="139BEB75" w14:textId="77777777" w:rsidR="007D6F55" w:rsidRDefault="007D6F55">
      <w:pPr>
        <w:pStyle w:val="Corpotesto"/>
        <w:rPr>
          <w:rFonts w:ascii="Arial Black"/>
        </w:rPr>
      </w:pPr>
    </w:p>
    <w:p w14:paraId="5FA4991B" w14:textId="77777777" w:rsidR="007D6F55" w:rsidRDefault="007D6F55">
      <w:pPr>
        <w:pStyle w:val="Corpotesto"/>
        <w:rPr>
          <w:rFonts w:ascii="Arial Black"/>
        </w:rPr>
      </w:pPr>
    </w:p>
    <w:p w14:paraId="48928417" w14:textId="77777777" w:rsidR="007D6F55" w:rsidRDefault="007D6F55">
      <w:pPr>
        <w:pStyle w:val="Corpotesto"/>
        <w:spacing w:before="211"/>
        <w:rPr>
          <w:rFonts w:ascii="Arial Black"/>
        </w:rPr>
      </w:pPr>
    </w:p>
    <w:p w14:paraId="37E233AF" w14:textId="77777777" w:rsidR="007D6F55" w:rsidRDefault="00000000">
      <w:pPr>
        <w:pStyle w:val="Titolo1"/>
      </w:pPr>
      <w:bookmarkStart w:id="0" w:name="Requisiti_di_ammissione:"/>
      <w:bookmarkEnd w:id="0"/>
      <w:r>
        <w:t>Requisiti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ammissione:</w:t>
      </w:r>
    </w:p>
    <w:p w14:paraId="7BE5856E" w14:textId="5E8CA4A6" w:rsidR="007D6F55" w:rsidRDefault="00000000">
      <w:pPr>
        <w:spacing w:before="90" w:line="247" w:lineRule="auto"/>
        <w:ind w:left="115" w:right="127"/>
        <w:jc w:val="both"/>
        <w:rPr>
          <w:sz w:val="24"/>
        </w:rPr>
      </w:pPr>
      <w:r>
        <w:br w:type="column"/>
      </w:r>
      <w:r>
        <w:rPr>
          <w:b/>
          <w:sz w:val="24"/>
        </w:rPr>
        <w:t>Il Comune di Monteviale, nell’ambito degli interventi diretti a sostenere il “diritto all’istruzione”, assegna delle borse di studio, del valore complessivo di 2.500,00 euro per il merito conseguito nell'anno scolastico 202</w:t>
      </w:r>
      <w:r w:rsidR="00D50625">
        <w:rPr>
          <w:b/>
          <w:sz w:val="24"/>
        </w:rPr>
        <w:t>4</w:t>
      </w:r>
      <w:r>
        <w:rPr>
          <w:b/>
          <w:sz w:val="24"/>
        </w:rPr>
        <w:t>/202</w:t>
      </w:r>
      <w:r w:rsidR="00D50625">
        <w:rPr>
          <w:b/>
          <w:sz w:val="24"/>
        </w:rPr>
        <w:t>5</w:t>
      </w:r>
      <w:r>
        <w:rPr>
          <w:b/>
          <w:sz w:val="24"/>
        </w:rPr>
        <w:t>, a studenti della terza classe della scuola media inferiore e delle cinque classi della scuola media superiore</w:t>
      </w:r>
      <w:r w:rsidR="00D50625">
        <w:rPr>
          <w:b/>
          <w:sz w:val="24"/>
        </w:rPr>
        <w:t xml:space="preserve"> e laureati</w:t>
      </w:r>
      <w:r>
        <w:rPr>
          <w:b/>
          <w:sz w:val="24"/>
        </w:rPr>
        <w:t xml:space="preserve">, residenti a </w:t>
      </w:r>
      <w:r>
        <w:rPr>
          <w:b/>
          <w:spacing w:val="-2"/>
          <w:sz w:val="24"/>
        </w:rPr>
        <w:t>Monteviale</w:t>
      </w:r>
      <w:r>
        <w:rPr>
          <w:spacing w:val="-2"/>
          <w:sz w:val="24"/>
        </w:rPr>
        <w:t>.</w:t>
      </w:r>
    </w:p>
    <w:p w14:paraId="2F3CCA64" w14:textId="77777777" w:rsidR="007D6F55" w:rsidRDefault="00000000">
      <w:pPr>
        <w:pStyle w:val="Corpotesto"/>
        <w:spacing w:line="247" w:lineRule="auto"/>
        <w:ind w:left="115" w:right="136"/>
        <w:jc w:val="both"/>
      </w:pPr>
      <w:r>
        <w:rPr>
          <w:noProof/>
        </w:rPr>
        <mc:AlternateContent>
          <mc:Choice Requires="wpg">
            <w:drawing>
              <wp:anchor distT="0" distB="0" distL="0" distR="0" simplePos="0" relativeHeight="487512576" behindDoc="1" locked="0" layoutInCell="1" allowOverlap="1" wp14:anchorId="754072B9" wp14:editId="447E206A">
                <wp:simplePos x="0" y="0"/>
                <wp:positionH relativeFrom="page">
                  <wp:posOffset>376237</wp:posOffset>
                </wp:positionH>
                <wp:positionV relativeFrom="paragraph">
                  <wp:posOffset>-1271251</wp:posOffset>
                </wp:positionV>
                <wp:extent cx="2480310" cy="2990215"/>
                <wp:effectExtent l="0" t="0" r="0" b="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80310" cy="2990215"/>
                          <a:chOff x="0" y="0"/>
                          <a:chExt cx="2480310" cy="2990215"/>
                        </a:xfrm>
                      </wpg:grpSpPr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1562" y="1153477"/>
                            <a:ext cx="1408430" cy="12477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27" y="2011997"/>
                            <a:ext cx="1070610" cy="9779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577" y="1744662"/>
                            <a:ext cx="120015" cy="1200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8497" y="994727"/>
                            <a:ext cx="120015" cy="1200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872" y="1543367"/>
                            <a:ext cx="120015" cy="1200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4697" y="1279842"/>
                            <a:ext cx="120015" cy="120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9207" y="682307"/>
                            <a:ext cx="59944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9440" h="687705">
                                <a:moveTo>
                                  <a:pt x="588645" y="511175"/>
                                </a:moveTo>
                                <a:lnTo>
                                  <a:pt x="581025" y="464820"/>
                                </a:lnTo>
                                <a:lnTo>
                                  <a:pt x="562610" y="426085"/>
                                </a:lnTo>
                                <a:lnTo>
                                  <a:pt x="522605" y="400050"/>
                                </a:lnTo>
                                <a:lnTo>
                                  <a:pt x="467360" y="384810"/>
                                </a:lnTo>
                                <a:lnTo>
                                  <a:pt x="464820" y="384175"/>
                                </a:lnTo>
                                <a:lnTo>
                                  <a:pt x="464820" y="532765"/>
                                </a:lnTo>
                                <a:lnTo>
                                  <a:pt x="464820" y="583565"/>
                                </a:lnTo>
                                <a:lnTo>
                                  <a:pt x="346710" y="583565"/>
                                </a:lnTo>
                                <a:lnTo>
                                  <a:pt x="346710" y="532765"/>
                                </a:lnTo>
                                <a:lnTo>
                                  <a:pt x="362585" y="494030"/>
                                </a:lnTo>
                                <a:lnTo>
                                  <a:pt x="404495" y="483235"/>
                                </a:lnTo>
                                <a:lnTo>
                                  <a:pt x="417195" y="484505"/>
                                </a:lnTo>
                                <a:lnTo>
                                  <a:pt x="454660" y="501015"/>
                                </a:lnTo>
                                <a:lnTo>
                                  <a:pt x="464820" y="532765"/>
                                </a:lnTo>
                                <a:lnTo>
                                  <a:pt x="464820" y="384175"/>
                                </a:lnTo>
                                <a:lnTo>
                                  <a:pt x="446405" y="382270"/>
                                </a:lnTo>
                                <a:lnTo>
                                  <a:pt x="424180" y="381635"/>
                                </a:lnTo>
                                <a:lnTo>
                                  <a:pt x="397510" y="382270"/>
                                </a:lnTo>
                                <a:lnTo>
                                  <a:pt x="351790" y="391160"/>
                                </a:lnTo>
                                <a:lnTo>
                                  <a:pt x="315595" y="407670"/>
                                </a:lnTo>
                                <a:lnTo>
                                  <a:pt x="280035" y="450850"/>
                                </a:lnTo>
                                <a:lnTo>
                                  <a:pt x="272415" y="440055"/>
                                </a:lnTo>
                                <a:lnTo>
                                  <a:pt x="263525" y="430530"/>
                                </a:lnTo>
                                <a:lnTo>
                                  <a:pt x="253365" y="422275"/>
                                </a:lnTo>
                                <a:lnTo>
                                  <a:pt x="241300" y="415290"/>
                                </a:lnTo>
                                <a:lnTo>
                                  <a:pt x="236855" y="413385"/>
                                </a:lnTo>
                                <a:lnTo>
                                  <a:pt x="236855" y="539115"/>
                                </a:lnTo>
                                <a:lnTo>
                                  <a:pt x="236855" y="583565"/>
                                </a:lnTo>
                                <a:lnTo>
                                  <a:pt x="127000" y="583565"/>
                                </a:lnTo>
                                <a:lnTo>
                                  <a:pt x="127000" y="539115"/>
                                </a:lnTo>
                                <a:lnTo>
                                  <a:pt x="149860" y="502285"/>
                                </a:lnTo>
                                <a:lnTo>
                                  <a:pt x="180975" y="497205"/>
                                </a:lnTo>
                                <a:lnTo>
                                  <a:pt x="194310" y="497840"/>
                                </a:lnTo>
                                <a:lnTo>
                                  <a:pt x="233680" y="519430"/>
                                </a:lnTo>
                                <a:lnTo>
                                  <a:pt x="236855" y="539115"/>
                                </a:lnTo>
                                <a:lnTo>
                                  <a:pt x="236855" y="413385"/>
                                </a:lnTo>
                                <a:lnTo>
                                  <a:pt x="222885" y="407035"/>
                                </a:lnTo>
                                <a:lnTo>
                                  <a:pt x="201930" y="401320"/>
                                </a:lnTo>
                                <a:lnTo>
                                  <a:pt x="179070" y="398145"/>
                                </a:lnTo>
                                <a:lnTo>
                                  <a:pt x="154940" y="396875"/>
                                </a:lnTo>
                                <a:lnTo>
                                  <a:pt x="124460" y="398780"/>
                                </a:lnTo>
                                <a:lnTo>
                                  <a:pt x="73025" y="412115"/>
                                </a:lnTo>
                                <a:lnTo>
                                  <a:pt x="33655" y="437515"/>
                                </a:lnTo>
                                <a:lnTo>
                                  <a:pt x="13335" y="473710"/>
                                </a:lnTo>
                                <a:lnTo>
                                  <a:pt x="10795" y="495935"/>
                                </a:lnTo>
                                <a:lnTo>
                                  <a:pt x="10795" y="687705"/>
                                </a:lnTo>
                                <a:lnTo>
                                  <a:pt x="588645" y="687705"/>
                                </a:lnTo>
                                <a:lnTo>
                                  <a:pt x="588645" y="583565"/>
                                </a:lnTo>
                                <a:lnTo>
                                  <a:pt x="588645" y="511175"/>
                                </a:lnTo>
                                <a:close/>
                              </a:path>
                              <a:path w="599440" h="687705">
                                <a:moveTo>
                                  <a:pt x="599440" y="166370"/>
                                </a:moveTo>
                                <a:lnTo>
                                  <a:pt x="590550" y="115570"/>
                                </a:lnTo>
                                <a:lnTo>
                                  <a:pt x="542290" y="57785"/>
                                </a:lnTo>
                                <a:lnTo>
                                  <a:pt x="492125" y="29845"/>
                                </a:lnTo>
                                <a:lnTo>
                                  <a:pt x="464820" y="19685"/>
                                </a:lnTo>
                                <a:lnTo>
                                  <a:pt x="464820" y="169545"/>
                                </a:lnTo>
                                <a:lnTo>
                                  <a:pt x="462280" y="184785"/>
                                </a:lnTo>
                                <a:lnTo>
                                  <a:pt x="426085" y="220980"/>
                                </a:lnTo>
                                <a:lnTo>
                                  <a:pt x="375920" y="234315"/>
                                </a:lnTo>
                                <a:lnTo>
                                  <a:pt x="300355" y="239395"/>
                                </a:lnTo>
                                <a:lnTo>
                                  <a:pt x="259715" y="238125"/>
                                </a:lnTo>
                                <a:lnTo>
                                  <a:pt x="196215" y="228600"/>
                                </a:lnTo>
                                <a:lnTo>
                                  <a:pt x="156845" y="210820"/>
                                </a:lnTo>
                                <a:lnTo>
                                  <a:pt x="135890" y="171450"/>
                                </a:lnTo>
                                <a:lnTo>
                                  <a:pt x="138430" y="155575"/>
                                </a:lnTo>
                                <a:lnTo>
                                  <a:pt x="173355" y="120015"/>
                                </a:lnTo>
                                <a:lnTo>
                                  <a:pt x="222250" y="106045"/>
                                </a:lnTo>
                                <a:lnTo>
                                  <a:pt x="292735" y="101600"/>
                                </a:lnTo>
                                <a:lnTo>
                                  <a:pt x="337820" y="102870"/>
                                </a:lnTo>
                                <a:lnTo>
                                  <a:pt x="405130" y="111760"/>
                                </a:lnTo>
                                <a:lnTo>
                                  <a:pt x="443865" y="128905"/>
                                </a:lnTo>
                                <a:lnTo>
                                  <a:pt x="464820" y="169545"/>
                                </a:lnTo>
                                <a:lnTo>
                                  <a:pt x="464820" y="19685"/>
                                </a:lnTo>
                                <a:lnTo>
                                  <a:pt x="426720" y="10160"/>
                                </a:lnTo>
                                <a:lnTo>
                                  <a:pt x="387350" y="4445"/>
                                </a:lnTo>
                                <a:lnTo>
                                  <a:pt x="343535" y="635"/>
                                </a:lnTo>
                                <a:lnTo>
                                  <a:pt x="295910" y="0"/>
                                </a:lnTo>
                                <a:lnTo>
                                  <a:pt x="229870" y="2540"/>
                                </a:lnTo>
                                <a:lnTo>
                                  <a:pt x="171450" y="10795"/>
                                </a:lnTo>
                                <a:lnTo>
                                  <a:pt x="120650" y="25400"/>
                                </a:lnTo>
                                <a:lnTo>
                                  <a:pt x="77470" y="44450"/>
                                </a:lnTo>
                                <a:lnTo>
                                  <a:pt x="43180" y="67945"/>
                                </a:lnTo>
                                <a:lnTo>
                                  <a:pt x="4445" y="132080"/>
                                </a:lnTo>
                                <a:lnTo>
                                  <a:pt x="0" y="171450"/>
                                </a:lnTo>
                                <a:lnTo>
                                  <a:pt x="4445" y="208915"/>
                                </a:lnTo>
                                <a:lnTo>
                                  <a:pt x="44450" y="271780"/>
                                </a:lnTo>
                                <a:lnTo>
                                  <a:pt x="78740" y="296545"/>
                                </a:lnTo>
                                <a:lnTo>
                                  <a:pt x="122555" y="315595"/>
                                </a:lnTo>
                                <a:lnTo>
                                  <a:pt x="173990" y="329565"/>
                                </a:lnTo>
                                <a:lnTo>
                                  <a:pt x="233045" y="338455"/>
                                </a:lnTo>
                                <a:lnTo>
                                  <a:pt x="300355" y="340995"/>
                                </a:lnTo>
                                <a:lnTo>
                                  <a:pt x="348615" y="339725"/>
                                </a:lnTo>
                                <a:lnTo>
                                  <a:pt x="393065" y="335280"/>
                                </a:lnTo>
                                <a:lnTo>
                                  <a:pt x="433705" y="328295"/>
                                </a:lnTo>
                                <a:lnTo>
                                  <a:pt x="501015" y="306705"/>
                                </a:lnTo>
                                <a:lnTo>
                                  <a:pt x="549910" y="276860"/>
                                </a:lnTo>
                                <a:lnTo>
                                  <a:pt x="581025" y="239395"/>
                                </a:lnTo>
                                <a:lnTo>
                                  <a:pt x="597535" y="193040"/>
                                </a:lnTo>
                                <a:lnTo>
                                  <a:pt x="599440" y="1663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19367" y="1066482"/>
                            <a:ext cx="578485" cy="302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8485" h="302895">
                                <a:moveTo>
                                  <a:pt x="0" y="302895"/>
                                </a:moveTo>
                                <a:lnTo>
                                  <a:pt x="0" y="255270"/>
                                </a:lnTo>
                                <a:lnTo>
                                  <a:pt x="0" y="207645"/>
                                </a:lnTo>
                                <a:lnTo>
                                  <a:pt x="0" y="160020"/>
                                </a:lnTo>
                                <a:lnTo>
                                  <a:pt x="0" y="113030"/>
                                </a:lnTo>
                                <a:lnTo>
                                  <a:pt x="2540" y="91440"/>
                                </a:lnTo>
                                <a:lnTo>
                                  <a:pt x="22860" y="55245"/>
                                </a:lnTo>
                                <a:lnTo>
                                  <a:pt x="62229" y="29845"/>
                                </a:lnTo>
                                <a:lnTo>
                                  <a:pt x="113665" y="16510"/>
                                </a:lnTo>
                                <a:lnTo>
                                  <a:pt x="144145" y="15240"/>
                                </a:lnTo>
                                <a:lnTo>
                                  <a:pt x="168910" y="15875"/>
                                </a:lnTo>
                                <a:lnTo>
                                  <a:pt x="212090" y="25400"/>
                                </a:lnTo>
                                <a:lnTo>
                                  <a:pt x="253365" y="48260"/>
                                </a:lnTo>
                                <a:lnTo>
                                  <a:pt x="269875" y="68580"/>
                                </a:lnTo>
                                <a:lnTo>
                                  <a:pt x="278765" y="52070"/>
                                </a:lnTo>
                                <a:lnTo>
                                  <a:pt x="322580" y="16510"/>
                                </a:lnTo>
                                <a:lnTo>
                                  <a:pt x="362585" y="3810"/>
                                </a:lnTo>
                                <a:lnTo>
                                  <a:pt x="414020" y="0"/>
                                </a:lnTo>
                                <a:lnTo>
                                  <a:pt x="435610" y="635"/>
                                </a:lnTo>
                                <a:lnTo>
                                  <a:pt x="476250" y="6985"/>
                                </a:lnTo>
                                <a:lnTo>
                                  <a:pt x="527050" y="25400"/>
                                </a:lnTo>
                                <a:lnTo>
                                  <a:pt x="558165" y="51435"/>
                                </a:lnTo>
                                <a:lnTo>
                                  <a:pt x="573405" y="97790"/>
                                </a:lnTo>
                                <a:lnTo>
                                  <a:pt x="578485" y="128270"/>
                                </a:lnTo>
                                <a:lnTo>
                                  <a:pt x="578485" y="172085"/>
                                </a:lnTo>
                                <a:lnTo>
                                  <a:pt x="578485" y="215265"/>
                                </a:lnTo>
                                <a:lnTo>
                                  <a:pt x="578485" y="259080"/>
                                </a:lnTo>
                                <a:lnTo>
                                  <a:pt x="578485" y="302895"/>
                                </a:lnTo>
                                <a:lnTo>
                                  <a:pt x="525780" y="302895"/>
                                </a:lnTo>
                                <a:lnTo>
                                  <a:pt x="52070" y="302895"/>
                                </a:lnTo>
                                <a:lnTo>
                                  <a:pt x="0" y="30289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762" y="1178242"/>
                            <a:ext cx="115570" cy="920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282" y="1163637"/>
                            <a:ext cx="123824" cy="1066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9207" y="682307"/>
                            <a:ext cx="599440" cy="337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9440" h="337820">
                                <a:moveTo>
                                  <a:pt x="300355" y="337820"/>
                                </a:moveTo>
                                <a:lnTo>
                                  <a:pt x="233045" y="334645"/>
                                </a:lnTo>
                                <a:lnTo>
                                  <a:pt x="173989" y="326390"/>
                                </a:lnTo>
                                <a:lnTo>
                                  <a:pt x="122554" y="312420"/>
                                </a:lnTo>
                                <a:lnTo>
                                  <a:pt x="78739" y="293370"/>
                                </a:lnTo>
                                <a:lnTo>
                                  <a:pt x="44450" y="269240"/>
                                </a:lnTo>
                                <a:lnTo>
                                  <a:pt x="4444" y="207010"/>
                                </a:lnTo>
                                <a:lnTo>
                                  <a:pt x="0" y="169545"/>
                                </a:lnTo>
                                <a:lnTo>
                                  <a:pt x="4444" y="130810"/>
                                </a:lnTo>
                                <a:lnTo>
                                  <a:pt x="43814" y="67310"/>
                                </a:lnTo>
                                <a:lnTo>
                                  <a:pt x="77470" y="43815"/>
                                </a:lnTo>
                                <a:lnTo>
                                  <a:pt x="120650" y="24765"/>
                                </a:lnTo>
                                <a:lnTo>
                                  <a:pt x="171450" y="10795"/>
                                </a:lnTo>
                                <a:lnTo>
                                  <a:pt x="229870" y="2540"/>
                                </a:lnTo>
                                <a:lnTo>
                                  <a:pt x="295909" y="0"/>
                                </a:lnTo>
                                <a:lnTo>
                                  <a:pt x="343534" y="635"/>
                                </a:lnTo>
                                <a:lnTo>
                                  <a:pt x="387350" y="4445"/>
                                </a:lnTo>
                                <a:lnTo>
                                  <a:pt x="426720" y="10160"/>
                                </a:lnTo>
                                <a:lnTo>
                                  <a:pt x="492124" y="29210"/>
                                </a:lnTo>
                                <a:lnTo>
                                  <a:pt x="542290" y="57150"/>
                                </a:lnTo>
                                <a:lnTo>
                                  <a:pt x="578485" y="93345"/>
                                </a:lnTo>
                                <a:lnTo>
                                  <a:pt x="597535" y="138430"/>
                                </a:lnTo>
                                <a:lnTo>
                                  <a:pt x="599440" y="165100"/>
                                </a:lnTo>
                                <a:lnTo>
                                  <a:pt x="597535" y="191135"/>
                                </a:lnTo>
                                <a:lnTo>
                                  <a:pt x="581024" y="237490"/>
                                </a:lnTo>
                                <a:lnTo>
                                  <a:pt x="549910" y="274320"/>
                                </a:lnTo>
                                <a:lnTo>
                                  <a:pt x="501014" y="303530"/>
                                </a:lnTo>
                                <a:lnTo>
                                  <a:pt x="433705" y="325120"/>
                                </a:lnTo>
                                <a:lnTo>
                                  <a:pt x="393064" y="332105"/>
                                </a:lnTo>
                                <a:lnTo>
                                  <a:pt x="348614" y="336550"/>
                                </a:lnTo>
                                <a:lnTo>
                                  <a:pt x="300355" y="337820"/>
                                </a:lnTo>
                                <a:close/>
                              </a:path>
                              <a:path w="599440" h="337820">
                                <a:moveTo>
                                  <a:pt x="300355" y="236855"/>
                                </a:moveTo>
                                <a:lnTo>
                                  <a:pt x="341630" y="235585"/>
                                </a:lnTo>
                                <a:lnTo>
                                  <a:pt x="404495" y="226695"/>
                                </a:lnTo>
                                <a:lnTo>
                                  <a:pt x="443230" y="208280"/>
                                </a:lnTo>
                                <a:lnTo>
                                  <a:pt x="464820" y="167640"/>
                                </a:lnTo>
                                <a:lnTo>
                                  <a:pt x="462280" y="153035"/>
                                </a:lnTo>
                                <a:lnTo>
                                  <a:pt x="427355" y="117475"/>
                                </a:lnTo>
                                <a:lnTo>
                                  <a:pt x="375284" y="104775"/>
                                </a:lnTo>
                                <a:lnTo>
                                  <a:pt x="292734" y="100330"/>
                                </a:lnTo>
                                <a:lnTo>
                                  <a:pt x="254634" y="101600"/>
                                </a:lnTo>
                                <a:lnTo>
                                  <a:pt x="194945" y="111125"/>
                                </a:lnTo>
                                <a:lnTo>
                                  <a:pt x="156845" y="128905"/>
                                </a:lnTo>
                                <a:lnTo>
                                  <a:pt x="135889" y="169545"/>
                                </a:lnTo>
                                <a:lnTo>
                                  <a:pt x="138429" y="183515"/>
                                </a:lnTo>
                                <a:lnTo>
                                  <a:pt x="173354" y="218440"/>
                                </a:lnTo>
                                <a:lnTo>
                                  <a:pt x="224789" y="232410"/>
                                </a:lnTo>
                                <a:lnTo>
                                  <a:pt x="300355" y="23685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4762" y="5397"/>
                            <a:ext cx="599440" cy="635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9440" h="635635">
                                <a:moveTo>
                                  <a:pt x="588645" y="312420"/>
                                </a:moveTo>
                                <a:lnTo>
                                  <a:pt x="421640" y="361950"/>
                                </a:lnTo>
                                <a:lnTo>
                                  <a:pt x="385445" y="375285"/>
                                </a:lnTo>
                                <a:lnTo>
                                  <a:pt x="349885" y="397510"/>
                                </a:lnTo>
                                <a:lnTo>
                                  <a:pt x="332740" y="418465"/>
                                </a:lnTo>
                                <a:lnTo>
                                  <a:pt x="328295" y="407670"/>
                                </a:lnTo>
                                <a:lnTo>
                                  <a:pt x="299085" y="373380"/>
                                </a:lnTo>
                                <a:lnTo>
                                  <a:pt x="254000" y="351155"/>
                                </a:lnTo>
                                <a:lnTo>
                                  <a:pt x="244475" y="347980"/>
                                </a:lnTo>
                                <a:lnTo>
                                  <a:pt x="244475" y="490855"/>
                                </a:lnTo>
                                <a:lnTo>
                                  <a:pt x="244475" y="534035"/>
                                </a:lnTo>
                                <a:lnTo>
                                  <a:pt x="127000" y="534035"/>
                                </a:lnTo>
                                <a:lnTo>
                                  <a:pt x="127000" y="489585"/>
                                </a:lnTo>
                                <a:lnTo>
                                  <a:pt x="142240" y="450850"/>
                                </a:lnTo>
                                <a:lnTo>
                                  <a:pt x="185420" y="441960"/>
                                </a:lnTo>
                                <a:lnTo>
                                  <a:pt x="194945" y="441960"/>
                                </a:lnTo>
                                <a:lnTo>
                                  <a:pt x="233680" y="457200"/>
                                </a:lnTo>
                                <a:lnTo>
                                  <a:pt x="244475" y="490855"/>
                                </a:lnTo>
                                <a:lnTo>
                                  <a:pt x="244475" y="347980"/>
                                </a:lnTo>
                                <a:lnTo>
                                  <a:pt x="235585" y="345440"/>
                                </a:lnTo>
                                <a:lnTo>
                                  <a:pt x="215265" y="341630"/>
                                </a:lnTo>
                                <a:lnTo>
                                  <a:pt x="193675" y="339725"/>
                                </a:lnTo>
                                <a:lnTo>
                                  <a:pt x="170180" y="338455"/>
                                </a:lnTo>
                                <a:lnTo>
                                  <a:pt x="144145" y="339725"/>
                                </a:lnTo>
                                <a:lnTo>
                                  <a:pt x="97155" y="347980"/>
                                </a:lnTo>
                                <a:lnTo>
                                  <a:pt x="59055" y="362585"/>
                                </a:lnTo>
                                <a:lnTo>
                                  <a:pt x="24765" y="393700"/>
                                </a:lnTo>
                                <a:lnTo>
                                  <a:pt x="11430" y="443865"/>
                                </a:lnTo>
                                <a:lnTo>
                                  <a:pt x="10795" y="635635"/>
                                </a:lnTo>
                                <a:lnTo>
                                  <a:pt x="588645" y="635635"/>
                                </a:lnTo>
                                <a:lnTo>
                                  <a:pt x="588645" y="534035"/>
                                </a:lnTo>
                                <a:lnTo>
                                  <a:pt x="354965" y="534035"/>
                                </a:lnTo>
                                <a:lnTo>
                                  <a:pt x="354965" y="525145"/>
                                </a:lnTo>
                                <a:lnTo>
                                  <a:pt x="383540" y="490855"/>
                                </a:lnTo>
                                <a:lnTo>
                                  <a:pt x="541655" y="441960"/>
                                </a:lnTo>
                                <a:lnTo>
                                  <a:pt x="588645" y="427990"/>
                                </a:lnTo>
                                <a:lnTo>
                                  <a:pt x="588645" y="418465"/>
                                </a:lnTo>
                                <a:lnTo>
                                  <a:pt x="588645" y="312420"/>
                                </a:lnTo>
                                <a:close/>
                              </a:path>
                              <a:path w="599440" h="635635">
                                <a:moveTo>
                                  <a:pt x="599440" y="144780"/>
                                </a:moveTo>
                                <a:lnTo>
                                  <a:pt x="593178" y="100965"/>
                                </a:lnTo>
                                <a:lnTo>
                                  <a:pt x="593090" y="100330"/>
                                </a:lnTo>
                                <a:lnTo>
                                  <a:pt x="592061" y="98425"/>
                                </a:lnTo>
                                <a:lnTo>
                                  <a:pt x="544195" y="37465"/>
                                </a:lnTo>
                                <a:lnTo>
                                  <a:pt x="503555" y="16510"/>
                                </a:lnTo>
                                <a:lnTo>
                                  <a:pt x="454660" y="3810"/>
                                </a:lnTo>
                                <a:lnTo>
                                  <a:pt x="401320" y="0"/>
                                </a:lnTo>
                                <a:lnTo>
                                  <a:pt x="377825" y="635"/>
                                </a:lnTo>
                                <a:lnTo>
                                  <a:pt x="334645" y="6350"/>
                                </a:lnTo>
                                <a:lnTo>
                                  <a:pt x="296545" y="19685"/>
                                </a:lnTo>
                                <a:lnTo>
                                  <a:pt x="250825" y="53340"/>
                                </a:lnTo>
                                <a:lnTo>
                                  <a:pt x="225425" y="92710"/>
                                </a:lnTo>
                                <a:lnTo>
                                  <a:pt x="199390" y="149225"/>
                                </a:lnTo>
                                <a:lnTo>
                                  <a:pt x="194945" y="161925"/>
                                </a:lnTo>
                                <a:lnTo>
                                  <a:pt x="189230" y="172085"/>
                                </a:lnTo>
                                <a:lnTo>
                                  <a:pt x="183515" y="179705"/>
                                </a:lnTo>
                                <a:lnTo>
                                  <a:pt x="177800" y="184785"/>
                                </a:lnTo>
                                <a:lnTo>
                                  <a:pt x="170180" y="189230"/>
                                </a:lnTo>
                                <a:lnTo>
                                  <a:pt x="162560" y="190500"/>
                                </a:lnTo>
                                <a:lnTo>
                                  <a:pt x="153035" y="190500"/>
                                </a:lnTo>
                                <a:lnTo>
                                  <a:pt x="115570" y="177800"/>
                                </a:lnTo>
                                <a:lnTo>
                                  <a:pt x="107950" y="155575"/>
                                </a:lnTo>
                                <a:lnTo>
                                  <a:pt x="109131" y="146050"/>
                                </a:lnTo>
                                <a:lnTo>
                                  <a:pt x="109220" y="145415"/>
                                </a:lnTo>
                                <a:lnTo>
                                  <a:pt x="135890" y="116205"/>
                                </a:lnTo>
                                <a:lnTo>
                                  <a:pt x="182880" y="106045"/>
                                </a:lnTo>
                                <a:lnTo>
                                  <a:pt x="180340" y="81915"/>
                                </a:lnTo>
                                <a:lnTo>
                                  <a:pt x="175945" y="34290"/>
                                </a:lnTo>
                                <a:lnTo>
                                  <a:pt x="173355" y="10795"/>
                                </a:lnTo>
                                <a:lnTo>
                                  <a:pt x="131445" y="14605"/>
                                </a:lnTo>
                                <a:lnTo>
                                  <a:pt x="65405" y="34290"/>
                                </a:lnTo>
                                <a:lnTo>
                                  <a:pt x="23495" y="67310"/>
                                </a:lnTo>
                                <a:lnTo>
                                  <a:pt x="2540" y="115570"/>
                                </a:lnTo>
                                <a:lnTo>
                                  <a:pt x="0" y="146050"/>
                                </a:lnTo>
                                <a:lnTo>
                                  <a:pt x="1270" y="170180"/>
                                </a:lnTo>
                                <a:lnTo>
                                  <a:pt x="12700" y="210185"/>
                                </a:lnTo>
                                <a:lnTo>
                                  <a:pt x="50165" y="252730"/>
                                </a:lnTo>
                                <a:lnTo>
                                  <a:pt x="85090" y="270510"/>
                                </a:lnTo>
                                <a:lnTo>
                                  <a:pt x="126365" y="281305"/>
                                </a:lnTo>
                                <a:lnTo>
                                  <a:pt x="170180" y="284480"/>
                                </a:lnTo>
                                <a:lnTo>
                                  <a:pt x="202565" y="283210"/>
                                </a:lnTo>
                                <a:lnTo>
                                  <a:pt x="258445" y="269240"/>
                                </a:lnTo>
                                <a:lnTo>
                                  <a:pt x="302260" y="240665"/>
                                </a:lnTo>
                                <a:lnTo>
                                  <a:pt x="337185" y="192405"/>
                                </a:lnTo>
                                <a:lnTo>
                                  <a:pt x="338061" y="190500"/>
                                </a:lnTo>
                                <a:lnTo>
                                  <a:pt x="360045" y="142875"/>
                                </a:lnTo>
                                <a:lnTo>
                                  <a:pt x="368300" y="127635"/>
                                </a:lnTo>
                                <a:lnTo>
                                  <a:pt x="403860" y="100965"/>
                                </a:lnTo>
                                <a:lnTo>
                                  <a:pt x="426085" y="98425"/>
                                </a:lnTo>
                                <a:lnTo>
                                  <a:pt x="437515" y="99060"/>
                                </a:lnTo>
                                <a:lnTo>
                                  <a:pt x="474345" y="115570"/>
                                </a:lnTo>
                                <a:lnTo>
                                  <a:pt x="485140" y="142875"/>
                                </a:lnTo>
                                <a:lnTo>
                                  <a:pt x="482600" y="156845"/>
                                </a:lnTo>
                                <a:lnTo>
                                  <a:pt x="450850" y="187325"/>
                                </a:lnTo>
                                <a:lnTo>
                                  <a:pt x="407035" y="198755"/>
                                </a:lnTo>
                                <a:lnTo>
                                  <a:pt x="387350" y="201295"/>
                                </a:lnTo>
                                <a:lnTo>
                                  <a:pt x="389890" y="225425"/>
                                </a:lnTo>
                                <a:lnTo>
                                  <a:pt x="391795" y="249555"/>
                                </a:lnTo>
                                <a:lnTo>
                                  <a:pt x="394970" y="273685"/>
                                </a:lnTo>
                                <a:lnTo>
                                  <a:pt x="398145" y="297180"/>
                                </a:lnTo>
                                <a:lnTo>
                                  <a:pt x="439407" y="293370"/>
                                </a:lnTo>
                                <a:lnTo>
                                  <a:pt x="511175" y="275590"/>
                                </a:lnTo>
                                <a:lnTo>
                                  <a:pt x="567055" y="241935"/>
                                </a:lnTo>
                                <a:lnTo>
                                  <a:pt x="595630" y="182880"/>
                                </a:lnTo>
                                <a:lnTo>
                                  <a:pt x="599313" y="146050"/>
                                </a:lnTo>
                                <a:lnTo>
                                  <a:pt x="599376" y="145415"/>
                                </a:lnTo>
                                <a:lnTo>
                                  <a:pt x="599440" y="1447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14922" y="320992"/>
                            <a:ext cx="578485" cy="319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8485" h="319405">
                                <a:moveTo>
                                  <a:pt x="578485" y="319404"/>
                                </a:moveTo>
                                <a:lnTo>
                                  <a:pt x="0" y="319404"/>
                                </a:lnTo>
                                <a:lnTo>
                                  <a:pt x="0" y="278129"/>
                                </a:lnTo>
                                <a:lnTo>
                                  <a:pt x="0" y="236220"/>
                                </a:lnTo>
                                <a:lnTo>
                                  <a:pt x="0" y="194309"/>
                                </a:lnTo>
                                <a:lnTo>
                                  <a:pt x="0" y="151764"/>
                                </a:lnTo>
                                <a:lnTo>
                                  <a:pt x="635" y="130175"/>
                                </a:lnTo>
                                <a:lnTo>
                                  <a:pt x="13335" y="80645"/>
                                </a:lnTo>
                                <a:lnTo>
                                  <a:pt x="48260" y="49529"/>
                                </a:lnTo>
                                <a:lnTo>
                                  <a:pt x="86360" y="34289"/>
                                </a:lnTo>
                                <a:lnTo>
                                  <a:pt x="133349" y="26670"/>
                                </a:lnTo>
                                <a:lnTo>
                                  <a:pt x="159385" y="25400"/>
                                </a:lnTo>
                                <a:lnTo>
                                  <a:pt x="182880" y="26670"/>
                                </a:lnTo>
                                <a:lnTo>
                                  <a:pt x="224790" y="32384"/>
                                </a:lnTo>
                                <a:lnTo>
                                  <a:pt x="274955" y="51434"/>
                                </a:lnTo>
                                <a:lnTo>
                                  <a:pt x="306705" y="76834"/>
                                </a:lnTo>
                                <a:lnTo>
                                  <a:pt x="322580" y="104775"/>
                                </a:lnTo>
                                <a:lnTo>
                                  <a:pt x="328295" y="96520"/>
                                </a:lnTo>
                                <a:lnTo>
                                  <a:pt x="364490" y="67309"/>
                                </a:lnTo>
                                <a:lnTo>
                                  <a:pt x="403860" y="50800"/>
                                </a:lnTo>
                                <a:lnTo>
                                  <a:pt x="410844" y="48259"/>
                                </a:lnTo>
                                <a:lnTo>
                                  <a:pt x="452755" y="36829"/>
                                </a:lnTo>
                                <a:lnTo>
                                  <a:pt x="494665" y="24764"/>
                                </a:lnTo>
                                <a:lnTo>
                                  <a:pt x="536575" y="12064"/>
                                </a:lnTo>
                                <a:lnTo>
                                  <a:pt x="578485" y="0"/>
                                </a:lnTo>
                                <a:lnTo>
                                  <a:pt x="578485" y="27939"/>
                                </a:lnTo>
                                <a:lnTo>
                                  <a:pt x="578485" y="56514"/>
                                </a:lnTo>
                                <a:lnTo>
                                  <a:pt x="578485" y="85089"/>
                                </a:lnTo>
                                <a:lnTo>
                                  <a:pt x="578485" y="113664"/>
                                </a:lnTo>
                                <a:lnTo>
                                  <a:pt x="534035" y="127000"/>
                                </a:lnTo>
                                <a:lnTo>
                                  <a:pt x="489584" y="140334"/>
                                </a:lnTo>
                                <a:lnTo>
                                  <a:pt x="445770" y="153670"/>
                                </a:lnTo>
                                <a:lnTo>
                                  <a:pt x="401320" y="167004"/>
                                </a:lnTo>
                                <a:lnTo>
                                  <a:pt x="385445" y="172084"/>
                                </a:lnTo>
                                <a:lnTo>
                                  <a:pt x="350520" y="191134"/>
                                </a:lnTo>
                                <a:lnTo>
                                  <a:pt x="344170" y="210184"/>
                                </a:lnTo>
                                <a:lnTo>
                                  <a:pt x="344170" y="212725"/>
                                </a:lnTo>
                                <a:lnTo>
                                  <a:pt x="344170" y="215900"/>
                                </a:lnTo>
                                <a:lnTo>
                                  <a:pt x="344170" y="219075"/>
                                </a:lnTo>
                                <a:lnTo>
                                  <a:pt x="390524" y="219075"/>
                                </a:lnTo>
                                <a:lnTo>
                                  <a:pt x="437515" y="219075"/>
                                </a:lnTo>
                                <a:lnTo>
                                  <a:pt x="484505" y="219075"/>
                                </a:lnTo>
                                <a:lnTo>
                                  <a:pt x="531495" y="219075"/>
                                </a:lnTo>
                                <a:lnTo>
                                  <a:pt x="578485" y="219075"/>
                                </a:lnTo>
                                <a:lnTo>
                                  <a:pt x="578485" y="244475"/>
                                </a:lnTo>
                                <a:lnTo>
                                  <a:pt x="578485" y="269239"/>
                                </a:lnTo>
                                <a:lnTo>
                                  <a:pt x="578485" y="294639"/>
                                </a:lnTo>
                                <a:lnTo>
                                  <a:pt x="578485" y="319404"/>
                                </a:lnTo>
                                <a:close/>
                              </a:path>
                            </a:pathLst>
                          </a:custGeom>
                          <a:ln w="95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682" y="445452"/>
                            <a:ext cx="123825" cy="977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4762" y="4762"/>
                            <a:ext cx="599440" cy="297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9440" h="297180">
                                <a:moveTo>
                                  <a:pt x="398145" y="297179"/>
                                </a:moveTo>
                                <a:lnTo>
                                  <a:pt x="394970" y="274319"/>
                                </a:lnTo>
                                <a:lnTo>
                                  <a:pt x="391795" y="250189"/>
                                </a:lnTo>
                                <a:lnTo>
                                  <a:pt x="389890" y="226059"/>
                                </a:lnTo>
                                <a:lnTo>
                                  <a:pt x="387350" y="201929"/>
                                </a:lnTo>
                                <a:lnTo>
                                  <a:pt x="407034" y="199389"/>
                                </a:lnTo>
                                <a:lnTo>
                                  <a:pt x="423545" y="196214"/>
                                </a:lnTo>
                                <a:lnTo>
                                  <a:pt x="466090" y="179704"/>
                                </a:lnTo>
                                <a:lnTo>
                                  <a:pt x="485140" y="143509"/>
                                </a:lnTo>
                                <a:lnTo>
                                  <a:pt x="483869" y="133350"/>
                                </a:lnTo>
                                <a:lnTo>
                                  <a:pt x="457834" y="104775"/>
                                </a:lnTo>
                                <a:lnTo>
                                  <a:pt x="426084" y="99059"/>
                                </a:lnTo>
                                <a:lnTo>
                                  <a:pt x="414655" y="99059"/>
                                </a:lnTo>
                                <a:lnTo>
                                  <a:pt x="376555" y="116839"/>
                                </a:lnTo>
                                <a:lnTo>
                                  <a:pt x="351790" y="161925"/>
                                </a:lnTo>
                                <a:lnTo>
                                  <a:pt x="337184" y="193039"/>
                                </a:lnTo>
                                <a:lnTo>
                                  <a:pt x="302259" y="240664"/>
                                </a:lnTo>
                                <a:lnTo>
                                  <a:pt x="258445" y="269239"/>
                                </a:lnTo>
                                <a:lnTo>
                                  <a:pt x="202565" y="283209"/>
                                </a:lnTo>
                                <a:lnTo>
                                  <a:pt x="170179" y="285114"/>
                                </a:lnTo>
                                <a:lnTo>
                                  <a:pt x="147954" y="284479"/>
                                </a:lnTo>
                                <a:lnTo>
                                  <a:pt x="105409" y="277494"/>
                                </a:lnTo>
                                <a:lnTo>
                                  <a:pt x="66040" y="262889"/>
                                </a:lnTo>
                                <a:lnTo>
                                  <a:pt x="22860" y="226694"/>
                                </a:lnTo>
                                <a:lnTo>
                                  <a:pt x="5714" y="191769"/>
                                </a:lnTo>
                                <a:lnTo>
                                  <a:pt x="0" y="146684"/>
                                </a:lnTo>
                                <a:lnTo>
                                  <a:pt x="2539" y="116204"/>
                                </a:lnTo>
                                <a:lnTo>
                                  <a:pt x="23495" y="67944"/>
                                </a:lnTo>
                                <a:lnTo>
                                  <a:pt x="65404" y="34925"/>
                                </a:lnTo>
                                <a:lnTo>
                                  <a:pt x="131445" y="15239"/>
                                </a:lnTo>
                                <a:lnTo>
                                  <a:pt x="173354" y="10794"/>
                                </a:lnTo>
                                <a:lnTo>
                                  <a:pt x="175895" y="34289"/>
                                </a:lnTo>
                                <a:lnTo>
                                  <a:pt x="177800" y="58419"/>
                                </a:lnTo>
                                <a:lnTo>
                                  <a:pt x="180340" y="82550"/>
                                </a:lnTo>
                                <a:lnTo>
                                  <a:pt x="182879" y="106679"/>
                                </a:lnTo>
                                <a:lnTo>
                                  <a:pt x="164465" y="108584"/>
                                </a:lnTo>
                                <a:lnTo>
                                  <a:pt x="148590" y="111759"/>
                                </a:lnTo>
                                <a:lnTo>
                                  <a:pt x="112395" y="136525"/>
                                </a:lnTo>
                                <a:lnTo>
                                  <a:pt x="107950" y="155575"/>
                                </a:lnTo>
                                <a:lnTo>
                                  <a:pt x="109220" y="164464"/>
                                </a:lnTo>
                                <a:lnTo>
                                  <a:pt x="144145" y="190500"/>
                                </a:lnTo>
                                <a:lnTo>
                                  <a:pt x="153034" y="191134"/>
                                </a:lnTo>
                                <a:lnTo>
                                  <a:pt x="162559" y="191134"/>
                                </a:lnTo>
                                <a:lnTo>
                                  <a:pt x="194945" y="162559"/>
                                </a:lnTo>
                                <a:lnTo>
                                  <a:pt x="199390" y="149859"/>
                                </a:lnTo>
                                <a:lnTo>
                                  <a:pt x="212725" y="119379"/>
                                </a:lnTo>
                                <a:lnTo>
                                  <a:pt x="238125" y="71119"/>
                                </a:lnTo>
                                <a:lnTo>
                                  <a:pt x="264159" y="41275"/>
                                </a:lnTo>
                                <a:lnTo>
                                  <a:pt x="314325" y="12700"/>
                                </a:lnTo>
                                <a:lnTo>
                                  <a:pt x="355600" y="3175"/>
                                </a:lnTo>
                                <a:lnTo>
                                  <a:pt x="401320" y="0"/>
                                </a:lnTo>
                                <a:lnTo>
                                  <a:pt x="428625" y="1269"/>
                                </a:lnTo>
                                <a:lnTo>
                                  <a:pt x="479425" y="9525"/>
                                </a:lnTo>
                                <a:lnTo>
                                  <a:pt x="525144" y="26669"/>
                                </a:lnTo>
                                <a:lnTo>
                                  <a:pt x="560705" y="51434"/>
                                </a:lnTo>
                                <a:lnTo>
                                  <a:pt x="585469" y="82550"/>
                                </a:lnTo>
                                <a:lnTo>
                                  <a:pt x="598169" y="121919"/>
                                </a:lnTo>
                                <a:lnTo>
                                  <a:pt x="599440" y="144779"/>
                                </a:lnTo>
                                <a:lnTo>
                                  <a:pt x="595630" y="183514"/>
                                </a:lnTo>
                                <a:lnTo>
                                  <a:pt x="567055" y="242569"/>
                                </a:lnTo>
                                <a:lnTo>
                                  <a:pt x="511175" y="275589"/>
                                </a:lnTo>
                                <a:lnTo>
                                  <a:pt x="439419" y="294004"/>
                                </a:lnTo>
                                <a:lnTo>
                                  <a:pt x="398145" y="297179"/>
                                </a:lnTo>
                                <a:close/>
                              </a:path>
                            </a:pathLst>
                          </a:custGeom>
                          <a:ln w="95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1126197" y="4762"/>
                            <a:ext cx="598170" cy="995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170" h="995680">
                                <a:moveTo>
                                  <a:pt x="588619" y="465315"/>
                                </a:moveTo>
                                <a:lnTo>
                                  <a:pt x="153009" y="465315"/>
                                </a:lnTo>
                                <a:lnTo>
                                  <a:pt x="153009" y="359905"/>
                                </a:lnTo>
                                <a:lnTo>
                                  <a:pt x="8864" y="359905"/>
                                </a:lnTo>
                                <a:lnTo>
                                  <a:pt x="8864" y="465315"/>
                                </a:lnTo>
                                <a:lnTo>
                                  <a:pt x="8864" y="566915"/>
                                </a:lnTo>
                                <a:lnTo>
                                  <a:pt x="8864" y="669785"/>
                                </a:lnTo>
                                <a:lnTo>
                                  <a:pt x="153009" y="669785"/>
                                </a:lnTo>
                                <a:lnTo>
                                  <a:pt x="153009" y="566915"/>
                                </a:lnTo>
                                <a:lnTo>
                                  <a:pt x="588619" y="566915"/>
                                </a:lnTo>
                                <a:lnTo>
                                  <a:pt x="588619" y="465315"/>
                                </a:lnTo>
                                <a:close/>
                              </a:path>
                              <a:path w="598170" h="995680">
                                <a:moveTo>
                                  <a:pt x="598144" y="843280"/>
                                </a:moveTo>
                                <a:lnTo>
                                  <a:pt x="592429" y="799465"/>
                                </a:lnTo>
                                <a:lnTo>
                                  <a:pt x="591439" y="797560"/>
                                </a:lnTo>
                                <a:lnTo>
                                  <a:pt x="574649" y="765175"/>
                                </a:lnTo>
                                <a:lnTo>
                                  <a:pt x="544169" y="735965"/>
                                </a:lnTo>
                                <a:lnTo>
                                  <a:pt x="503529" y="715645"/>
                                </a:lnTo>
                                <a:lnTo>
                                  <a:pt x="453364" y="701675"/>
                                </a:lnTo>
                                <a:lnTo>
                                  <a:pt x="399389" y="697230"/>
                                </a:lnTo>
                                <a:lnTo>
                                  <a:pt x="377164" y="697865"/>
                                </a:lnTo>
                                <a:lnTo>
                                  <a:pt x="334619" y="704850"/>
                                </a:lnTo>
                                <a:lnTo>
                                  <a:pt x="296519" y="718185"/>
                                </a:lnTo>
                                <a:lnTo>
                                  <a:pt x="250799" y="752475"/>
                                </a:lnTo>
                                <a:lnTo>
                                  <a:pt x="225399" y="791210"/>
                                </a:lnTo>
                                <a:lnTo>
                                  <a:pt x="199364" y="848360"/>
                                </a:lnTo>
                                <a:lnTo>
                                  <a:pt x="194284" y="860425"/>
                                </a:lnTo>
                                <a:lnTo>
                                  <a:pt x="166344" y="888365"/>
                                </a:lnTo>
                                <a:lnTo>
                                  <a:pt x="153009" y="889635"/>
                                </a:lnTo>
                                <a:lnTo>
                                  <a:pt x="144119" y="889000"/>
                                </a:lnTo>
                                <a:lnTo>
                                  <a:pt x="108559" y="862330"/>
                                </a:lnTo>
                                <a:lnTo>
                                  <a:pt x="107924" y="854075"/>
                                </a:lnTo>
                                <a:lnTo>
                                  <a:pt x="109194" y="843915"/>
                                </a:lnTo>
                                <a:lnTo>
                                  <a:pt x="135864" y="814705"/>
                                </a:lnTo>
                                <a:lnTo>
                                  <a:pt x="182854" y="805180"/>
                                </a:lnTo>
                                <a:lnTo>
                                  <a:pt x="180314" y="780415"/>
                                </a:lnTo>
                                <a:lnTo>
                                  <a:pt x="175234" y="732155"/>
                                </a:lnTo>
                                <a:lnTo>
                                  <a:pt x="171424" y="708025"/>
                                </a:lnTo>
                                <a:lnTo>
                                  <a:pt x="130149" y="713105"/>
                                </a:lnTo>
                                <a:lnTo>
                                  <a:pt x="65379" y="733425"/>
                                </a:lnTo>
                                <a:lnTo>
                                  <a:pt x="23469" y="766445"/>
                                </a:lnTo>
                                <a:lnTo>
                                  <a:pt x="2514" y="814070"/>
                                </a:lnTo>
                                <a:lnTo>
                                  <a:pt x="139" y="841375"/>
                                </a:lnTo>
                                <a:lnTo>
                                  <a:pt x="76" y="842010"/>
                                </a:lnTo>
                                <a:lnTo>
                                  <a:pt x="12674" y="908685"/>
                                </a:lnTo>
                                <a:lnTo>
                                  <a:pt x="50139" y="950595"/>
                                </a:lnTo>
                                <a:lnTo>
                                  <a:pt x="85064" y="969645"/>
                                </a:lnTo>
                                <a:lnTo>
                                  <a:pt x="125691" y="979805"/>
                                </a:lnTo>
                                <a:lnTo>
                                  <a:pt x="168884" y="983615"/>
                                </a:lnTo>
                                <a:lnTo>
                                  <a:pt x="201904" y="981710"/>
                                </a:lnTo>
                                <a:lnTo>
                                  <a:pt x="257784" y="967740"/>
                                </a:lnTo>
                                <a:lnTo>
                                  <a:pt x="300964" y="938530"/>
                                </a:lnTo>
                                <a:lnTo>
                                  <a:pt x="336524" y="891540"/>
                                </a:lnTo>
                                <a:lnTo>
                                  <a:pt x="337413" y="889635"/>
                                </a:lnTo>
                                <a:lnTo>
                                  <a:pt x="360019" y="841375"/>
                                </a:lnTo>
                                <a:lnTo>
                                  <a:pt x="367639" y="826770"/>
                                </a:lnTo>
                                <a:lnTo>
                                  <a:pt x="403834" y="799465"/>
                                </a:lnTo>
                                <a:lnTo>
                                  <a:pt x="424154" y="797560"/>
                                </a:lnTo>
                                <a:lnTo>
                                  <a:pt x="436854" y="797560"/>
                                </a:lnTo>
                                <a:lnTo>
                                  <a:pt x="474319" y="814705"/>
                                </a:lnTo>
                                <a:lnTo>
                                  <a:pt x="485114" y="842010"/>
                                </a:lnTo>
                                <a:lnTo>
                                  <a:pt x="482574" y="855980"/>
                                </a:lnTo>
                                <a:lnTo>
                                  <a:pt x="449554" y="886460"/>
                                </a:lnTo>
                                <a:lnTo>
                                  <a:pt x="406374" y="897255"/>
                                </a:lnTo>
                                <a:lnTo>
                                  <a:pt x="387324" y="899160"/>
                                </a:lnTo>
                                <a:lnTo>
                                  <a:pt x="396849" y="995680"/>
                                </a:lnTo>
                                <a:lnTo>
                                  <a:pt x="438759" y="991870"/>
                                </a:lnTo>
                                <a:lnTo>
                                  <a:pt x="476859" y="984250"/>
                                </a:lnTo>
                                <a:lnTo>
                                  <a:pt x="542264" y="960755"/>
                                </a:lnTo>
                                <a:lnTo>
                                  <a:pt x="584174" y="914400"/>
                                </a:lnTo>
                                <a:lnTo>
                                  <a:pt x="598081" y="843915"/>
                                </a:lnTo>
                                <a:lnTo>
                                  <a:pt x="598144" y="843280"/>
                                </a:lnTo>
                                <a:close/>
                              </a:path>
                              <a:path w="598170" h="995680">
                                <a:moveTo>
                                  <a:pt x="598144" y="149225"/>
                                </a:moveTo>
                                <a:lnTo>
                                  <a:pt x="593699" y="109855"/>
                                </a:lnTo>
                                <a:lnTo>
                                  <a:pt x="571474" y="66675"/>
                                </a:lnTo>
                                <a:lnTo>
                                  <a:pt x="531469" y="36830"/>
                                </a:lnTo>
                                <a:lnTo>
                                  <a:pt x="494004" y="19685"/>
                                </a:lnTo>
                                <a:lnTo>
                                  <a:pt x="452094" y="8890"/>
                                </a:lnTo>
                                <a:lnTo>
                                  <a:pt x="404469" y="1905"/>
                                </a:lnTo>
                                <a:lnTo>
                                  <a:pt x="354939" y="0"/>
                                </a:lnTo>
                                <a:lnTo>
                                  <a:pt x="8864" y="0"/>
                                </a:lnTo>
                                <a:lnTo>
                                  <a:pt x="8864" y="101600"/>
                                </a:lnTo>
                                <a:lnTo>
                                  <a:pt x="362559" y="101600"/>
                                </a:lnTo>
                                <a:lnTo>
                                  <a:pt x="385419" y="102235"/>
                                </a:lnTo>
                                <a:lnTo>
                                  <a:pt x="436854" y="114935"/>
                                </a:lnTo>
                                <a:lnTo>
                                  <a:pt x="462889" y="156845"/>
                                </a:lnTo>
                                <a:lnTo>
                                  <a:pt x="461619" y="169545"/>
                                </a:lnTo>
                                <a:lnTo>
                                  <a:pt x="422884" y="204470"/>
                                </a:lnTo>
                                <a:lnTo>
                                  <a:pt x="362559" y="213995"/>
                                </a:lnTo>
                                <a:lnTo>
                                  <a:pt x="8864" y="213995"/>
                                </a:lnTo>
                                <a:lnTo>
                                  <a:pt x="8864" y="313690"/>
                                </a:lnTo>
                                <a:lnTo>
                                  <a:pt x="354939" y="313690"/>
                                </a:lnTo>
                                <a:lnTo>
                                  <a:pt x="376529" y="313055"/>
                                </a:lnTo>
                                <a:lnTo>
                                  <a:pt x="426059" y="308610"/>
                                </a:lnTo>
                                <a:lnTo>
                                  <a:pt x="469239" y="301625"/>
                                </a:lnTo>
                                <a:lnTo>
                                  <a:pt x="518769" y="283210"/>
                                </a:lnTo>
                                <a:lnTo>
                                  <a:pt x="559409" y="257810"/>
                                </a:lnTo>
                                <a:lnTo>
                                  <a:pt x="584174" y="226695"/>
                                </a:lnTo>
                                <a:lnTo>
                                  <a:pt x="595604" y="186690"/>
                                </a:lnTo>
                                <a:lnTo>
                                  <a:pt x="597509" y="160655"/>
                                </a:lnTo>
                                <a:lnTo>
                                  <a:pt x="598144" y="1492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4E4E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1126172" y="4762"/>
                            <a:ext cx="598170" cy="995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170" h="995680">
                                <a:moveTo>
                                  <a:pt x="396875" y="995679"/>
                                </a:moveTo>
                                <a:lnTo>
                                  <a:pt x="394334" y="971550"/>
                                </a:lnTo>
                                <a:lnTo>
                                  <a:pt x="391795" y="947419"/>
                                </a:lnTo>
                                <a:lnTo>
                                  <a:pt x="389890" y="923289"/>
                                </a:lnTo>
                                <a:lnTo>
                                  <a:pt x="387350" y="899159"/>
                                </a:lnTo>
                                <a:lnTo>
                                  <a:pt x="406400" y="897254"/>
                                </a:lnTo>
                                <a:lnTo>
                                  <a:pt x="449579" y="886459"/>
                                </a:lnTo>
                                <a:lnTo>
                                  <a:pt x="482600" y="855979"/>
                                </a:lnTo>
                                <a:lnTo>
                                  <a:pt x="485140" y="842009"/>
                                </a:lnTo>
                                <a:lnTo>
                                  <a:pt x="483870" y="831850"/>
                                </a:lnTo>
                                <a:lnTo>
                                  <a:pt x="457834" y="803275"/>
                                </a:lnTo>
                                <a:lnTo>
                                  <a:pt x="424179" y="797559"/>
                                </a:lnTo>
                                <a:lnTo>
                                  <a:pt x="414020" y="797559"/>
                                </a:lnTo>
                                <a:lnTo>
                                  <a:pt x="375920" y="815339"/>
                                </a:lnTo>
                                <a:lnTo>
                                  <a:pt x="351790" y="860425"/>
                                </a:lnTo>
                                <a:lnTo>
                                  <a:pt x="336550" y="891539"/>
                                </a:lnTo>
                                <a:lnTo>
                                  <a:pt x="300990" y="938529"/>
                                </a:lnTo>
                                <a:lnTo>
                                  <a:pt x="257809" y="967739"/>
                                </a:lnTo>
                                <a:lnTo>
                                  <a:pt x="201929" y="981709"/>
                                </a:lnTo>
                                <a:lnTo>
                                  <a:pt x="168909" y="983614"/>
                                </a:lnTo>
                                <a:lnTo>
                                  <a:pt x="146684" y="982979"/>
                                </a:lnTo>
                                <a:lnTo>
                                  <a:pt x="104775" y="975994"/>
                                </a:lnTo>
                                <a:lnTo>
                                  <a:pt x="66040" y="960754"/>
                                </a:lnTo>
                                <a:lnTo>
                                  <a:pt x="22859" y="925194"/>
                                </a:lnTo>
                                <a:lnTo>
                                  <a:pt x="5715" y="890269"/>
                                </a:lnTo>
                                <a:lnTo>
                                  <a:pt x="0" y="843279"/>
                                </a:lnTo>
                                <a:lnTo>
                                  <a:pt x="2540" y="814069"/>
                                </a:lnTo>
                                <a:lnTo>
                                  <a:pt x="23495" y="766444"/>
                                </a:lnTo>
                                <a:lnTo>
                                  <a:pt x="65405" y="733425"/>
                                </a:lnTo>
                                <a:lnTo>
                                  <a:pt x="130175" y="713104"/>
                                </a:lnTo>
                                <a:lnTo>
                                  <a:pt x="171450" y="708025"/>
                                </a:lnTo>
                                <a:lnTo>
                                  <a:pt x="175259" y="732154"/>
                                </a:lnTo>
                                <a:lnTo>
                                  <a:pt x="177800" y="756284"/>
                                </a:lnTo>
                                <a:lnTo>
                                  <a:pt x="180340" y="780414"/>
                                </a:lnTo>
                                <a:lnTo>
                                  <a:pt x="182879" y="805179"/>
                                </a:lnTo>
                                <a:lnTo>
                                  <a:pt x="164465" y="807084"/>
                                </a:lnTo>
                                <a:lnTo>
                                  <a:pt x="148590" y="810259"/>
                                </a:lnTo>
                                <a:lnTo>
                                  <a:pt x="112395" y="835025"/>
                                </a:lnTo>
                                <a:lnTo>
                                  <a:pt x="107950" y="854075"/>
                                </a:lnTo>
                                <a:lnTo>
                                  <a:pt x="108584" y="862329"/>
                                </a:lnTo>
                                <a:lnTo>
                                  <a:pt x="144145" y="889000"/>
                                </a:lnTo>
                                <a:lnTo>
                                  <a:pt x="153034" y="889634"/>
                                </a:lnTo>
                                <a:lnTo>
                                  <a:pt x="160020" y="889000"/>
                                </a:lnTo>
                                <a:lnTo>
                                  <a:pt x="194309" y="860425"/>
                                </a:lnTo>
                                <a:lnTo>
                                  <a:pt x="212725" y="817244"/>
                                </a:lnTo>
                                <a:lnTo>
                                  <a:pt x="225425" y="791209"/>
                                </a:lnTo>
                                <a:lnTo>
                                  <a:pt x="250825" y="752475"/>
                                </a:lnTo>
                                <a:lnTo>
                                  <a:pt x="296545" y="718184"/>
                                </a:lnTo>
                                <a:lnTo>
                                  <a:pt x="334645" y="704850"/>
                                </a:lnTo>
                                <a:lnTo>
                                  <a:pt x="377190" y="697864"/>
                                </a:lnTo>
                                <a:lnTo>
                                  <a:pt x="399415" y="697229"/>
                                </a:lnTo>
                                <a:lnTo>
                                  <a:pt x="426720" y="698500"/>
                                </a:lnTo>
                                <a:lnTo>
                                  <a:pt x="478790" y="707389"/>
                                </a:lnTo>
                                <a:lnTo>
                                  <a:pt x="525145" y="725169"/>
                                </a:lnTo>
                                <a:lnTo>
                                  <a:pt x="560704" y="749934"/>
                                </a:lnTo>
                                <a:lnTo>
                                  <a:pt x="584835" y="781050"/>
                                </a:lnTo>
                                <a:lnTo>
                                  <a:pt x="596900" y="820419"/>
                                </a:lnTo>
                                <a:lnTo>
                                  <a:pt x="598170" y="843279"/>
                                </a:lnTo>
                                <a:lnTo>
                                  <a:pt x="594360" y="882014"/>
                                </a:lnTo>
                                <a:lnTo>
                                  <a:pt x="566420" y="941069"/>
                                </a:lnTo>
                                <a:lnTo>
                                  <a:pt x="511175" y="974089"/>
                                </a:lnTo>
                                <a:lnTo>
                                  <a:pt x="438784" y="991869"/>
                                </a:lnTo>
                                <a:lnTo>
                                  <a:pt x="396875" y="995679"/>
                                </a:lnTo>
                                <a:close/>
                              </a:path>
                              <a:path w="598170" h="995680">
                                <a:moveTo>
                                  <a:pt x="8890" y="669289"/>
                                </a:moveTo>
                                <a:lnTo>
                                  <a:pt x="8890" y="360044"/>
                                </a:lnTo>
                                <a:lnTo>
                                  <a:pt x="45084" y="360044"/>
                                </a:lnTo>
                                <a:lnTo>
                                  <a:pt x="81280" y="360044"/>
                                </a:lnTo>
                                <a:lnTo>
                                  <a:pt x="116840" y="360044"/>
                                </a:lnTo>
                                <a:lnTo>
                                  <a:pt x="153034" y="360044"/>
                                </a:lnTo>
                                <a:lnTo>
                                  <a:pt x="153034" y="386079"/>
                                </a:lnTo>
                                <a:lnTo>
                                  <a:pt x="153034" y="412114"/>
                                </a:lnTo>
                                <a:lnTo>
                                  <a:pt x="153034" y="438150"/>
                                </a:lnTo>
                                <a:lnTo>
                                  <a:pt x="153034" y="464819"/>
                                </a:lnTo>
                                <a:lnTo>
                                  <a:pt x="207009" y="464819"/>
                                </a:lnTo>
                                <a:lnTo>
                                  <a:pt x="588645" y="464819"/>
                                </a:lnTo>
                                <a:lnTo>
                                  <a:pt x="588645" y="490219"/>
                                </a:lnTo>
                                <a:lnTo>
                                  <a:pt x="588645" y="515619"/>
                                </a:lnTo>
                                <a:lnTo>
                                  <a:pt x="588645" y="541019"/>
                                </a:lnTo>
                                <a:lnTo>
                                  <a:pt x="588645" y="566419"/>
                                </a:lnTo>
                                <a:lnTo>
                                  <a:pt x="534035" y="566419"/>
                                </a:lnTo>
                                <a:lnTo>
                                  <a:pt x="153034" y="566419"/>
                                </a:lnTo>
                                <a:lnTo>
                                  <a:pt x="153034" y="591819"/>
                                </a:lnTo>
                                <a:lnTo>
                                  <a:pt x="153034" y="617854"/>
                                </a:lnTo>
                                <a:lnTo>
                                  <a:pt x="153034" y="643889"/>
                                </a:lnTo>
                                <a:lnTo>
                                  <a:pt x="153034" y="669289"/>
                                </a:lnTo>
                                <a:lnTo>
                                  <a:pt x="116840" y="669289"/>
                                </a:lnTo>
                                <a:lnTo>
                                  <a:pt x="81280" y="669289"/>
                                </a:lnTo>
                                <a:lnTo>
                                  <a:pt x="45084" y="669289"/>
                                </a:lnTo>
                                <a:lnTo>
                                  <a:pt x="8890" y="669289"/>
                                </a:lnTo>
                                <a:close/>
                              </a:path>
                              <a:path w="598170" h="995680">
                                <a:moveTo>
                                  <a:pt x="8890" y="101600"/>
                                </a:moveTo>
                                <a:lnTo>
                                  <a:pt x="8890" y="76200"/>
                                </a:lnTo>
                                <a:lnTo>
                                  <a:pt x="8890" y="50800"/>
                                </a:lnTo>
                                <a:lnTo>
                                  <a:pt x="8890" y="25400"/>
                                </a:lnTo>
                                <a:lnTo>
                                  <a:pt x="8890" y="0"/>
                                </a:lnTo>
                                <a:lnTo>
                                  <a:pt x="58420" y="0"/>
                                </a:lnTo>
                                <a:lnTo>
                                  <a:pt x="354965" y="0"/>
                                </a:lnTo>
                                <a:lnTo>
                                  <a:pt x="379729" y="0"/>
                                </a:lnTo>
                                <a:lnTo>
                                  <a:pt x="428625" y="5079"/>
                                </a:lnTo>
                                <a:lnTo>
                                  <a:pt x="473709" y="13334"/>
                                </a:lnTo>
                                <a:lnTo>
                                  <a:pt x="513715" y="27939"/>
                                </a:lnTo>
                                <a:lnTo>
                                  <a:pt x="560704" y="56514"/>
                                </a:lnTo>
                                <a:lnTo>
                                  <a:pt x="587375" y="93344"/>
                                </a:lnTo>
                                <a:lnTo>
                                  <a:pt x="598170" y="149225"/>
                                </a:lnTo>
                                <a:lnTo>
                                  <a:pt x="597535" y="160654"/>
                                </a:lnTo>
                                <a:lnTo>
                                  <a:pt x="593725" y="201294"/>
                                </a:lnTo>
                                <a:lnTo>
                                  <a:pt x="577215" y="238125"/>
                                </a:lnTo>
                                <a:lnTo>
                                  <a:pt x="548004" y="266700"/>
                                </a:lnTo>
                                <a:lnTo>
                                  <a:pt x="502920" y="290194"/>
                                </a:lnTo>
                                <a:lnTo>
                                  <a:pt x="452120" y="304800"/>
                                </a:lnTo>
                                <a:lnTo>
                                  <a:pt x="400684" y="311784"/>
                                </a:lnTo>
                                <a:lnTo>
                                  <a:pt x="354965" y="313689"/>
                                </a:lnTo>
                                <a:lnTo>
                                  <a:pt x="305434" y="313689"/>
                                </a:lnTo>
                                <a:lnTo>
                                  <a:pt x="256540" y="313689"/>
                                </a:lnTo>
                                <a:lnTo>
                                  <a:pt x="8890" y="313689"/>
                                </a:lnTo>
                                <a:lnTo>
                                  <a:pt x="8890" y="289559"/>
                                </a:lnTo>
                                <a:lnTo>
                                  <a:pt x="8890" y="264159"/>
                                </a:lnTo>
                                <a:lnTo>
                                  <a:pt x="8890" y="239394"/>
                                </a:lnTo>
                                <a:lnTo>
                                  <a:pt x="8890" y="213994"/>
                                </a:lnTo>
                                <a:lnTo>
                                  <a:pt x="59690" y="213994"/>
                                </a:lnTo>
                                <a:lnTo>
                                  <a:pt x="362584" y="213994"/>
                                </a:lnTo>
                                <a:lnTo>
                                  <a:pt x="385445" y="212725"/>
                                </a:lnTo>
                                <a:lnTo>
                                  <a:pt x="436879" y="198119"/>
                                </a:lnTo>
                                <a:lnTo>
                                  <a:pt x="462915" y="156844"/>
                                </a:lnTo>
                                <a:lnTo>
                                  <a:pt x="461645" y="144779"/>
                                </a:lnTo>
                                <a:lnTo>
                                  <a:pt x="422909" y="109219"/>
                                </a:lnTo>
                                <a:lnTo>
                                  <a:pt x="362584" y="101600"/>
                                </a:lnTo>
                                <a:lnTo>
                                  <a:pt x="311784" y="101600"/>
                                </a:lnTo>
                                <a:lnTo>
                                  <a:pt x="261620" y="101600"/>
                                </a:lnTo>
                                <a:lnTo>
                                  <a:pt x="8890" y="101600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6E0E46" id="Group 14" o:spid="_x0000_s1026" style="position:absolute;margin-left:29.6pt;margin-top:-100.1pt;width:195.3pt;height:235.45pt;z-index:-15803904;mso-wrap-distance-left:0;mso-wrap-distance-right:0;mso-position-horizontal-relative:page" coordsize="24803,2990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5" o:spid="_x0000_s1027" type="#_x0000_t75" style="position:absolute;left:10715;top:11534;width:14084;height:124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">
                  <v:imagedata r:id="rId13" o:title=""/>
                </v:shape>
                <v:shape id="Image 16" o:spid="_x0000_s1028" type="#_x0000_t75" style="position:absolute;left:549;top:20119;width:10706;height:97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">
                  <v:imagedata r:id="rId14" o:title=""/>
                </v:shape>
                <v:shape id="Image 17" o:spid="_x0000_s1029" type="#_x0000_t75" style="position:absolute;left:4295;top:17446;width:1200;height:1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">
                  <v:imagedata r:id="rId15" o:title=""/>
                </v:shape>
                <v:shape id="Image 18" o:spid="_x0000_s1030" type="#_x0000_t75" style="position:absolute;left:6784;top:9947;width:1201;height:1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">
                  <v:imagedata r:id="rId16" o:title=""/>
                </v:shape>
                <v:shape id="Image 19" o:spid="_x0000_s1031" type="#_x0000_t75" style="position:absolute;left:6308;top:15433;width:1200;height:1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">
                  <v:imagedata r:id="rId17" o:title=""/>
                </v:shape>
                <v:shape id="Image 20" o:spid="_x0000_s1032" type="#_x0000_t75" style="position:absolute;left:7546;top:12798;width:1201;height:1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">
                  <v:imagedata r:id="rId16" o:title=""/>
                </v:shape>
                <v:shape id="Graphic 21" o:spid="_x0000_s1033" style="position:absolute;left:92;top:6823;width:5994;height:6877;visibility:visible;mso-wrap-style:square;v-text-anchor:top" coordsize="59944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" path="m588645,511175r-7620,-46355l562610,426085,522605,400050,467360,384810r-2540,-635l464820,532765r,50800l346710,583565r,-50800l362585,494030r41910,-10795l417195,484505r37465,16510l464820,532765r,-148590l446405,382270r-22225,-635l397510,382270r-45720,8890l315595,407670r-35560,43180l272415,440055r-8890,-9525l253365,422275r-12065,-6985l236855,413385r,125730l236855,583565r-109855,l127000,539115r22860,-36830l180975,497205r13335,635l233680,519430r3175,19685l236855,413385r-13970,-6350l201930,401320r-22860,-3175l154940,396875r-30480,1905l73025,412115,33655,437515,13335,473710r-2540,22225l10795,687705r577850,l588645,583565r,-72390xem599440,166370r-8890,-50800l542290,57785,492125,29845,464820,19685r,149860l462280,184785r-36195,36195l375920,234315r-75565,5080l259715,238125r-63500,-9525l156845,210820,135890,171450r2540,-15875l173355,120015r48895,-13970l292735,101600r45085,1270l405130,111760r38735,17145l464820,169545r,-149860l426720,10160,387350,4445,343535,635,295910,,229870,2540r-58420,8255l120650,25400,77470,44450,43180,67945,4445,132080,,171450r4445,37465l44450,271780r34290,24765l122555,315595r51435,13970l233045,338455r67310,2540l348615,339725r44450,-4445l433705,328295r67310,-21590l549910,276860r31115,-37465l597535,193040r1905,-26670xe" fillcolor="#ff4e4e" stroked="f">
                  <v:path arrowok="t"/>
                </v:shape>
                <v:shape id="Graphic 22" o:spid="_x0000_s1034" style="position:absolute;left:193;top:10664;width:5785;height:3029;visibility:visible;mso-wrap-style:square;v-text-anchor:top" coordsize="578485,302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" path="m,302895l,255270,,207645,,160020,,113030,2540,91440,22860,55245,62229,29845,113665,16510r30480,-1270l168910,15875r43180,9525l253365,48260r16510,20320l278765,52070,322580,16510,362585,3810,414020,r21590,635l476250,6985r50800,18415l558165,51435r15240,46355l578485,128270r,43815l578485,215265r,43815l578485,302895r-52705,l52070,302895,,302895xe" filled="f">
                  <v:path arrowok="t"/>
                </v:shape>
                <v:shape id="Image 23" o:spid="_x0000_s1035" type="#_x0000_t75" style="position:absolute;left:1317;top:11782;width:1156;height:9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">
                  <v:imagedata r:id="rId18" o:title=""/>
                </v:shape>
                <v:shape id="Image 24" o:spid="_x0000_s1036" type="#_x0000_t75" style="position:absolute;left:3552;top:11636;width:1239;height:1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">
                  <v:imagedata r:id="rId19" o:title=""/>
                </v:shape>
                <v:shape id="Graphic 25" o:spid="_x0000_s1037" style="position:absolute;left:92;top:6823;width:5994;height:3378;visibility:visible;mso-wrap-style:square;v-text-anchor:top" coordsize="599440,3378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" path="m300355,337820r-67310,-3175l173989,326390,122554,312420,78739,293370,44450,269240,4444,207010,,169545,4444,130810,43814,67310,77470,43815,120650,24765,171450,10795,229870,2540,295909,r47625,635l387350,4445r39370,5715l492124,29210r50166,27940l578485,93345r19050,45085l599440,165100r-1905,26035l581024,237490r-31114,36830l501014,303530r-67309,21590l393064,332105r-44450,4445l300355,337820xem300355,236855r41275,-1270l404495,226695r38735,-18415l464820,167640r-2540,-14605l427355,117475,375284,104775r-82550,-4445l254634,101600r-59689,9525l156845,128905r-20956,40640l138429,183515r34925,34925l224789,232410r75566,4445xe" filled="f">
                  <v:path arrowok="t"/>
                </v:shape>
                <v:shape id="Graphic 26" o:spid="_x0000_s1038" style="position:absolute;left:47;top:53;width:5995;height:6357;visibility:visible;mso-wrap-style:square;v-text-anchor:top" coordsize="599440,635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" path="m588645,312420l421640,361950r-36195,13335l349885,397510r-17145,20955l328295,407670,299085,373380,254000,351155r-9525,-3175l244475,490855r,43180l127000,534035r,-44450l142240,450850r43180,-8890l194945,441960r38735,15240l244475,490855r,-142875l235585,345440r-20320,-3810l193675,339725r-23495,-1270l144145,339725r-46990,8255l59055,362585,24765,393700,11430,443865r-635,191770l588645,635635r,-101600l354965,534035r,-8890l383540,490855,541655,441960r46990,-13970l588645,418465r,-106045xem599440,144780r-6262,-43815l593090,100330r-1029,-1905l544195,37465,503555,16510,454660,3810,401320,,377825,635,334645,6350,296545,19685,250825,53340,225425,92710r-26035,56515l194945,161925r-5715,10160l183515,179705r-5715,5080l170180,189230r-7620,1270l153035,190500,115570,177800r-7620,-22225l109131,146050r89,-635l135890,116205r46990,-10160l180340,81915,175945,34290,173355,10795r-41910,3810l65405,34290,23495,67310,2540,115570,,146050r1270,24130l12700,210185r37465,42545l85090,270510r41275,10795l170180,284480r32385,-1270l258445,269240r43815,-28575l337185,192405r876,-1905l360045,142875r8255,-15240l403860,100965r22225,-2540l437515,99060r36830,16510l485140,142875r-2540,13970l450850,187325r-43815,11430l387350,201295r2540,24130l391795,249555r3175,24130l398145,297180r41262,-3810l511175,275590r55880,-33655l595630,182880r3683,-36830l599376,145415r64,-635xe" fillcolor="#ff4e4e" stroked="f">
                  <v:path arrowok="t"/>
                </v:shape>
                <v:shape id="Graphic 27" o:spid="_x0000_s1039" style="position:absolute;left:149;top:3209;width:5785;height:3194;visibility:visible;mso-wrap-style:square;v-text-anchor:top" coordsize="578485,319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" path="m578485,319404l,319404,,278129,,236220,,194309,,151764,635,130175,13335,80645,48260,49529,86360,34289r46989,-7619l159385,25400r23495,1270l224790,32384r50165,19050l306705,76834r15875,27941l328295,96520,364490,67309,403860,50800r6984,-2541l452755,36829,494665,24764,536575,12064,578485,r,27939l578485,56514r,28575l578485,113664r-44450,13336l489584,140334r-43814,13336l401320,167004r-15875,5080l350520,191134r-6350,19050l344170,212725r,3175l344170,219075r46354,l437515,219075r46990,l531495,219075r46990,l578485,244475r,24764l578485,294639r,24765xe" filled="f" strokeweight=".26456mm">
                  <v:path arrowok="t"/>
                </v:shape>
                <v:shape id="Image 28" o:spid="_x0000_s1040" type="#_x0000_t75" style="position:absolute;left:1266;top:4454;width:1239;height:9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">
                  <v:imagedata r:id="rId20" o:title=""/>
                </v:shape>
                <v:shape id="Graphic 29" o:spid="_x0000_s1041" style="position:absolute;left:47;top:47;width:5995;height:2972;visibility:visible;mso-wrap-style:square;v-text-anchor:top" coordsize="599440,297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" path="m398145,297179r-3175,-22860l391795,250189r-1905,-24130l387350,201929r19684,-2540l423545,196214r42545,-16510l485140,143509r-1271,-10159l457834,104775,426084,99059r-11429,l376555,116839r-24765,45086l337184,193039r-34925,47625l258445,269239r-55880,13970l170179,285114r-22225,-635l105409,277494,66040,262889,22860,226694,5714,191769,,146684,2539,116204,23495,67944,65404,34925,131445,15239r41909,-4445l175895,34289r1905,24130l180340,82550r2539,24129l164465,108584r-15875,3175l112395,136525r-4445,19050l109220,164464r34925,26036l153034,191134r9525,l194945,162559r4445,-12700l212725,119379,238125,71119,264159,41275,314325,12700,355600,3175,401320,r27305,1269l479425,9525r45719,17144l560705,51434r24764,31116l598169,121919r1271,22860l595630,183514r-28575,59055l511175,275589r-71756,18415l398145,297179xe" filled="f" strokeweight=".26456mm">
                  <v:path arrowok="t"/>
                </v:shape>
                <v:shape id="Graphic 30" o:spid="_x0000_s1042" style="position:absolute;left:11261;top:47;width:5982;height:9957;visibility:visible;mso-wrap-style:square;v-text-anchor:top" coordsize="598170,995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" path="m588619,465315r-435610,l153009,359905r-144145,l8864,465315r,101600l8864,669785r144145,l153009,566915r435610,l588619,465315xem598144,843280r-5715,-43815l591439,797560,574649,765175,544169,735965,503529,715645,453364,701675r-53975,-4445l377164,697865r-42545,6985l296519,718185r-45720,34290l225399,791210r-26035,57150l194284,860425r-27940,27940l153009,889635r-8890,-635l108559,862330r-635,-8255l109194,843915r26670,-29210l182854,805180r-2540,-24765l175234,732155r-3810,-24130l130149,713105,65379,733425,23469,766445,2514,814070,139,841375r-63,635l12674,908685r37465,41910l85064,969645r40627,10160l168884,983615r33020,-1905l257784,967740r43180,-29210l336524,891540r889,-1905l360019,841375r7620,-14605l403834,799465r20320,-1905l436854,797560r37465,17145l485114,842010r-2540,13970l449554,886460r-43180,10795l387324,899160r9525,96520l438759,991870r38100,-7620l542264,960755r41910,-46355l598081,843915r63,-635xem598144,149225r-4445,-39370l571474,66675,531469,36830,494004,19685,452094,8890,404469,1905,354939,,8864,r,101600l362559,101600r22860,635l436854,114935r26035,41910l461619,169545r-38735,34925l362559,213995r-353695,l8864,313690r346075,l376529,313055r49530,-4445l469239,301625r49530,-18415l559409,257810r24765,-31115l595604,186690r1905,-26035l598144,149225xe" fillcolor="#ff4e4e" stroked="f">
                  <v:path arrowok="t"/>
                </v:shape>
                <v:shape id="Graphic 31" o:spid="_x0000_s1043" style="position:absolute;left:11261;top:47;width:5982;height:9957;visibility:visible;mso-wrap-style:square;v-text-anchor:top" coordsize="598170,995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" path="m396875,995679r-2541,-24129l391795,947419r-1905,-24130l387350,899159r19050,-1905l449579,886459r33021,-30480l485140,842009r-1270,-10159l457834,803275r-33655,-5716l414020,797559r-38100,17780l351790,860425r-15240,31114l300990,938529r-43181,29210l201929,981709r-33020,1905l146684,982979r-41909,-6985l66040,960754,22859,925194,5715,890269,,843279,2540,814069,23495,766444,65405,733425r64770,-20321l171450,708025r3809,24129l177800,756284r2540,24130l182879,805179r-18414,1905l148590,810259r-36195,24766l107950,854075r634,8254l144145,889000r8889,634l160020,889000r34289,-28575l212725,817244r12700,-26035l250825,752475r45720,-34291l334645,704850r42545,-6986l399415,697229r27305,1271l478790,707389r46355,17780l560704,749934r24131,31116l596900,820419r1270,22860l594360,882014r-27940,59055l511175,974089r-72391,17780l396875,995679xem8890,669289r,-309245l45084,360044r36196,l116840,360044r36194,l153034,386079r,26035l153034,438150r,26669l207009,464819r381636,l588645,490219r,25400l588645,541019r,25400l534035,566419r-381001,l153034,591819r,26035l153034,643889r,25400l116840,669289r-35560,l45084,669289r-36194,xem8890,101600r,-25400l8890,50800r,-25400l8890,,58420,,354965,r24764,l428625,5079r45084,8255l513715,27939r46989,28575l587375,93344r10795,55881l597535,160654r-3810,40640l577215,238125r-29211,28575l502920,290194r-50800,14606l400684,311784r-45719,1905l305434,313689r-48894,l8890,313689r,-24130l8890,264159r,-24765l8890,213994r50800,l362584,213994r22861,-1269l436879,198119r26036,-41275l461645,144779,422909,109219r-60325,-7619l311784,101600r-50164,l8890,101600xe" filled="f">
                  <v:path arrowok="t"/>
                </v:shape>
                <w10:wrap anchorx="page"/>
              </v:group>
            </w:pict>
          </mc:Fallback>
        </mc:AlternateContent>
      </w:r>
      <w:r>
        <w:t>Il valore complessivo sarà ripartito per un importo massimo individuale pari a:</w:t>
      </w:r>
    </w:p>
    <w:p w14:paraId="4A2D3ADD" w14:textId="77777777" w:rsidR="007D6F55" w:rsidRDefault="00000000">
      <w:pPr>
        <w:pStyle w:val="Corpotesto"/>
        <w:spacing w:line="247" w:lineRule="auto"/>
        <w:ind w:left="115" w:right="141"/>
        <w:jc w:val="both"/>
      </w:pPr>
      <w:r>
        <w:t xml:space="preserve">€ 200,00 per gli studenti meritevoli della </w:t>
      </w:r>
      <w:proofErr w:type="gramStart"/>
      <w:r>
        <w:t>3^</w:t>
      </w:r>
      <w:proofErr w:type="gramEnd"/>
      <w:r>
        <w:t xml:space="preserve"> classe della scuola secondaria di primo grado,</w:t>
      </w:r>
    </w:p>
    <w:p w14:paraId="443816A3" w14:textId="77777777" w:rsidR="007D6F55" w:rsidRDefault="00000000">
      <w:pPr>
        <w:pStyle w:val="Corpotesto"/>
        <w:spacing w:line="247" w:lineRule="auto"/>
        <w:ind w:left="115" w:right="140"/>
        <w:jc w:val="both"/>
      </w:pPr>
      <w:r>
        <w:t>€ 250,00 per gli studenti meritevoli della 1^, 2^ e 3^ classe della scuola secondaria di secondo grado,</w:t>
      </w:r>
    </w:p>
    <w:p w14:paraId="36C949B3" w14:textId="77777777" w:rsidR="007D6F55" w:rsidRDefault="00000000">
      <w:pPr>
        <w:pStyle w:val="Corpotesto"/>
        <w:spacing w:line="247" w:lineRule="auto"/>
        <w:ind w:left="115" w:right="142"/>
        <w:jc w:val="both"/>
      </w:pPr>
      <w:r>
        <w:t xml:space="preserve">€ 300,00 per gli studenti meritevoli della </w:t>
      </w:r>
      <w:proofErr w:type="gramStart"/>
      <w:r>
        <w:t>4^</w:t>
      </w:r>
      <w:proofErr w:type="gramEnd"/>
      <w:r>
        <w:t xml:space="preserve"> e </w:t>
      </w:r>
      <w:proofErr w:type="gramStart"/>
      <w:r>
        <w:t>5^</w:t>
      </w:r>
      <w:proofErr w:type="gramEnd"/>
      <w:r>
        <w:t xml:space="preserve"> classe della scuola secondaria di secondo grado.</w:t>
      </w:r>
    </w:p>
    <w:p w14:paraId="631D33BD" w14:textId="709AB2AA" w:rsidR="007D6F55" w:rsidRDefault="00000000">
      <w:pPr>
        <w:pStyle w:val="Corpotesto"/>
        <w:spacing w:line="247" w:lineRule="auto"/>
        <w:ind w:left="115" w:right="136"/>
        <w:jc w:val="both"/>
      </w:pPr>
      <w:r>
        <w:t>€ 150,00 per coloro che hanno conseguito la laurea, nel periodo dal 16 novembre 202</w:t>
      </w:r>
      <w:r w:rsidR="00A23D12">
        <w:t>4</w:t>
      </w:r>
      <w:r>
        <w:t xml:space="preserve"> ed entro la scadenza del presente bando.</w:t>
      </w:r>
    </w:p>
    <w:p w14:paraId="7256C016" w14:textId="77777777" w:rsidR="007D6F55" w:rsidRDefault="007D6F55">
      <w:pPr>
        <w:pStyle w:val="Corpotesto"/>
        <w:spacing w:line="247" w:lineRule="auto"/>
        <w:jc w:val="both"/>
        <w:sectPr w:rsidR="007D6F55">
          <w:type w:val="continuous"/>
          <w:pgSz w:w="11910" w:h="16840"/>
          <w:pgMar w:top="180" w:right="425" w:bottom="280" w:left="566" w:header="720" w:footer="720" w:gutter="0"/>
          <w:cols w:num="2" w:space="720" w:equalWidth="0">
            <w:col w:w="2656" w:space="749"/>
            <w:col w:w="7514"/>
          </w:cols>
        </w:sectPr>
      </w:pPr>
    </w:p>
    <w:p w14:paraId="0513F173" w14:textId="77777777" w:rsidR="007D6F55" w:rsidRDefault="00000000">
      <w:pPr>
        <w:pStyle w:val="Paragrafoelenco"/>
        <w:numPr>
          <w:ilvl w:val="0"/>
          <w:numId w:val="1"/>
        </w:numPr>
        <w:tabs>
          <w:tab w:val="left" w:pos="615"/>
        </w:tabs>
        <w:spacing w:before="10"/>
        <w:ind w:left="615" w:hanging="359"/>
        <w:rPr>
          <w:sz w:val="24"/>
        </w:rPr>
      </w:pPr>
      <w:r>
        <w:rPr>
          <w:sz w:val="24"/>
        </w:rPr>
        <w:t>residenza</w:t>
      </w:r>
      <w:r>
        <w:rPr>
          <w:spacing w:val="-4"/>
          <w:sz w:val="24"/>
        </w:rPr>
        <w:t xml:space="preserve"> </w:t>
      </w:r>
      <w:r>
        <w:rPr>
          <w:sz w:val="24"/>
        </w:rPr>
        <w:t>nel</w:t>
      </w:r>
      <w:r>
        <w:rPr>
          <w:spacing w:val="-5"/>
          <w:sz w:val="24"/>
        </w:rPr>
        <w:t xml:space="preserve"> </w:t>
      </w:r>
      <w:r>
        <w:rPr>
          <w:sz w:val="24"/>
        </w:rPr>
        <w:t>Comune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Monteviale</w:t>
      </w:r>
      <w:r>
        <w:rPr>
          <w:spacing w:val="-3"/>
          <w:sz w:val="24"/>
        </w:rPr>
        <w:t xml:space="preserve"> </w:t>
      </w:r>
      <w:r>
        <w:rPr>
          <w:sz w:val="24"/>
        </w:rPr>
        <w:t>alla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presentazione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domanda;</w:t>
      </w:r>
    </w:p>
    <w:p w14:paraId="69227A27" w14:textId="513ADFF3" w:rsidR="007D6F55" w:rsidRDefault="00000000">
      <w:pPr>
        <w:pStyle w:val="Paragrafoelenco"/>
        <w:numPr>
          <w:ilvl w:val="0"/>
          <w:numId w:val="1"/>
        </w:numPr>
        <w:tabs>
          <w:tab w:val="left" w:pos="616"/>
        </w:tabs>
        <w:spacing w:before="7" w:line="247" w:lineRule="auto"/>
        <w:ind w:right="259"/>
        <w:rPr>
          <w:sz w:val="24"/>
        </w:rPr>
      </w:pPr>
      <w:r>
        <w:rPr>
          <w:sz w:val="24"/>
        </w:rPr>
        <w:t>aver frequentato, nell’anno scolastico 202</w:t>
      </w:r>
      <w:r w:rsidR="00D50625">
        <w:rPr>
          <w:sz w:val="24"/>
        </w:rPr>
        <w:t>4</w:t>
      </w:r>
      <w:r>
        <w:rPr>
          <w:sz w:val="24"/>
        </w:rPr>
        <w:t>/202</w:t>
      </w:r>
      <w:r w:rsidR="00D50625">
        <w:rPr>
          <w:sz w:val="24"/>
        </w:rPr>
        <w:t>5</w:t>
      </w:r>
      <w:r>
        <w:rPr>
          <w:sz w:val="24"/>
        </w:rPr>
        <w:t>, la terza classe della scuola secondaria di primo grado, di istituti statali</w:t>
      </w:r>
      <w:r>
        <w:rPr>
          <w:spacing w:val="40"/>
          <w:sz w:val="24"/>
        </w:rPr>
        <w:t xml:space="preserve"> </w:t>
      </w:r>
      <w:r>
        <w:rPr>
          <w:sz w:val="24"/>
        </w:rPr>
        <w:t>o parificati e di aver sostenuto l’esame di licenza con giudizio finale di 10/10;</w:t>
      </w:r>
    </w:p>
    <w:p w14:paraId="6AB51EE7" w14:textId="5FC90817" w:rsidR="007D6F55" w:rsidRDefault="00000000">
      <w:pPr>
        <w:pStyle w:val="Paragrafoelenco"/>
        <w:numPr>
          <w:ilvl w:val="0"/>
          <w:numId w:val="1"/>
        </w:numPr>
        <w:tabs>
          <w:tab w:val="left" w:pos="616"/>
        </w:tabs>
        <w:spacing w:line="247" w:lineRule="auto"/>
        <w:ind w:right="243"/>
        <w:rPr>
          <w:sz w:val="24"/>
        </w:rPr>
      </w:pPr>
      <w:r>
        <w:rPr>
          <w:sz w:val="24"/>
        </w:rPr>
        <w:t>aver frequentato, nell’anno scolastico 202</w:t>
      </w:r>
      <w:r w:rsidR="00D50625">
        <w:rPr>
          <w:sz w:val="24"/>
        </w:rPr>
        <w:t>4</w:t>
      </w:r>
      <w:r>
        <w:rPr>
          <w:sz w:val="24"/>
        </w:rPr>
        <w:t>/202</w:t>
      </w:r>
      <w:r w:rsidR="00D50625">
        <w:rPr>
          <w:sz w:val="24"/>
        </w:rPr>
        <w:t>5</w:t>
      </w:r>
      <w:r>
        <w:rPr>
          <w:sz w:val="24"/>
        </w:rPr>
        <w:t>, una classe compresa tra il primo e il quarto anno della scuola di secondo grado di istituti statali o non statali e di aver riportato una media dei voti, di tutte le materie (escluse religione ed eventuali materie facoltative), non inferiore a 8/10;</w:t>
      </w:r>
    </w:p>
    <w:p w14:paraId="416F83F8" w14:textId="77777777" w:rsidR="007D6F55" w:rsidRDefault="00000000">
      <w:pPr>
        <w:pStyle w:val="Paragrafoelenco"/>
        <w:numPr>
          <w:ilvl w:val="0"/>
          <w:numId w:val="1"/>
        </w:numPr>
        <w:tabs>
          <w:tab w:val="left" w:pos="616"/>
        </w:tabs>
        <w:spacing w:line="247" w:lineRule="auto"/>
        <w:ind w:right="253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avere</w:t>
      </w:r>
      <w:r>
        <w:rPr>
          <w:spacing w:val="-2"/>
          <w:sz w:val="24"/>
        </w:rPr>
        <w:t xml:space="preserve"> </w:t>
      </w:r>
      <w:r>
        <w:rPr>
          <w:sz w:val="24"/>
        </w:rPr>
        <w:t>conseguito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licenza dalla</w:t>
      </w:r>
      <w:r>
        <w:rPr>
          <w:spacing w:val="-1"/>
          <w:sz w:val="24"/>
        </w:rPr>
        <w:t xml:space="preserve"> </w:t>
      </w:r>
      <w:proofErr w:type="gramStart"/>
      <w:r>
        <w:rPr>
          <w:sz w:val="24"/>
        </w:rPr>
        <w:t>5^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classe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1"/>
          <w:sz w:val="24"/>
        </w:rPr>
        <w:t xml:space="preserve"> </w:t>
      </w:r>
      <w:r>
        <w:rPr>
          <w:sz w:val="24"/>
        </w:rPr>
        <w:t>scuola</w:t>
      </w:r>
      <w:r>
        <w:rPr>
          <w:spacing w:val="-1"/>
          <w:sz w:val="24"/>
        </w:rPr>
        <w:t xml:space="preserve"> </w:t>
      </w:r>
      <w:r>
        <w:rPr>
          <w:sz w:val="24"/>
        </w:rPr>
        <w:t>secondaria di</w:t>
      </w:r>
      <w:r>
        <w:rPr>
          <w:spacing w:val="-1"/>
          <w:sz w:val="24"/>
        </w:rPr>
        <w:t xml:space="preserve"> </w:t>
      </w:r>
      <w:r>
        <w:rPr>
          <w:sz w:val="24"/>
        </w:rPr>
        <w:t>secondo</w:t>
      </w:r>
      <w:r>
        <w:rPr>
          <w:spacing w:val="-2"/>
          <w:sz w:val="24"/>
        </w:rPr>
        <w:t xml:space="preserve"> </w:t>
      </w:r>
      <w:r>
        <w:rPr>
          <w:sz w:val="24"/>
        </w:rPr>
        <w:t>grado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istituti</w:t>
      </w:r>
      <w:r>
        <w:rPr>
          <w:spacing w:val="-1"/>
          <w:sz w:val="24"/>
        </w:rPr>
        <w:t xml:space="preserve"> </w:t>
      </w:r>
      <w:r>
        <w:rPr>
          <w:sz w:val="24"/>
        </w:rPr>
        <w:t>statali o parificati, con voto non inferiore a 90/100;</w:t>
      </w:r>
    </w:p>
    <w:p w14:paraId="6E26AB31" w14:textId="77777777" w:rsidR="007D6F55" w:rsidRDefault="00000000">
      <w:pPr>
        <w:pStyle w:val="Paragrafoelenco"/>
        <w:numPr>
          <w:ilvl w:val="0"/>
          <w:numId w:val="1"/>
        </w:numPr>
        <w:tabs>
          <w:tab w:val="left" w:pos="615"/>
        </w:tabs>
        <w:spacing w:line="270" w:lineRule="exact"/>
        <w:ind w:left="615" w:hanging="359"/>
        <w:rPr>
          <w:sz w:val="24"/>
        </w:rPr>
      </w:pP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aver</w:t>
      </w:r>
      <w:r>
        <w:rPr>
          <w:spacing w:val="-1"/>
          <w:sz w:val="24"/>
        </w:rPr>
        <w:t xml:space="preserve"> </w:t>
      </w:r>
      <w:r>
        <w:rPr>
          <w:sz w:val="24"/>
        </w:rPr>
        <w:t>conseguito</w:t>
      </w:r>
      <w:r>
        <w:rPr>
          <w:spacing w:val="-1"/>
          <w:sz w:val="24"/>
        </w:rPr>
        <w:t xml:space="preserve"> </w:t>
      </w:r>
      <w:r>
        <w:rPr>
          <w:sz w:val="24"/>
        </w:rPr>
        <w:t>alcun ritardo</w:t>
      </w:r>
      <w:r>
        <w:rPr>
          <w:spacing w:val="-1"/>
          <w:sz w:val="24"/>
        </w:rPr>
        <w:t xml:space="preserve"> </w:t>
      </w:r>
      <w:r>
        <w:rPr>
          <w:sz w:val="24"/>
        </w:rPr>
        <w:t>nel</w:t>
      </w:r>
      <w:r>
        <w:rPr>
          <w:spacing w:val="-1"/>
          <w:sz w:val="24"/>
        </w:rPr>
        <w:t xml:space="preserve"> </w:t>
      </w:r>
      <w:r>
        <w:rPr>
          <w:sz w:val="24"/>
        </w:rPr>
        <w:t>corso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degli </w:t>
      </w:r>
      <w:r>
        <w:rPr>
          <w:spacing w:val="-2"/>
          <w:sz w:val="24"/>
        </w:rPr>
        <w:t>studi;</w:t>
      </w:r>
    </w:p>
    <w:p w14:paraId="5C82586E" w14:textId="77777777" w:rsidR="007D6F55" w:rsidRDefault="00000000">
      <w:pPr>
        <w:pStyle w:val="Paragrafoelenco"/>
        <w:numPr>
          <w:ilvl w:val="0"/>
          <w:numId w:val="1"/>
        </w:numPr>
        <w:tabs>
          <w:tab w:val="left" w:pos="616"/>
        </w:tabs>
        <w:spacing w:before="4" w:line="247" w:lineRule="auto"/>
        <w:ind w:right="263"/>
        <w:rPr>
          <w:sz w:val="24"/>
        </w:rPr>
      </w:pPr>
      <w:r>
        <w:rPr>
          <w:sz w:val="24"/>
        </w:rPr>
        <w:t>di non aver usufruito di altri assegni di studio o benefici assegnati per motivi di merito per il medesimo anno scolastico da enti pubblici o privati.</w:t>
      </w:r>
    </w:p>
    <w:p w14:paraId="0F8767E1" w14:textId="77777777" w:rsidR="007D6F55" w:rsidRDefault="007D6F55">
      <w:pPr>
        <w:pStyle w:val="Corpotesto"/>
        <w:spacing w:before="9"/>
      </w:pPr>
    </w:p>
    <w:p w14:paraId="58A8D623" w14:textId="77777777" w:rsidR="007D6F55" w:rsidRDefault="00000000">
      <w:pPr>
        <w:pStyle w:val="Titolo1"/>
        <w:spacing w:line="247" w:lineRule="auto"/>
      </w:pPr>
      <w:bookmarkStart w:id="1" w:name="Qualora_il_numero_delle_domande_ammesse_"/>
      <w:bookmarkEnd w:id="1"/>
      <w:r>
        <w:t>Qualora</w:t>
      </w:r>
      <w:r>
        <w:rPr>
          <w:spacing w:val="27"/>
        </w:rPr>
        <w:t xml:space="preserve"> </w:t>
      </w:r>
      <w:r>
        <w:t>il</w:t>
      </w:r>
      <w:r>
        <w:rPr>
          <w:spacing w:val="27"/>
        </w:rPr>
        <w:t xml:space="preserve"> </w:t>
      </w:r>
      <w:r>
        <w:t>numero</w:t>
      </w:r>
      <w:r>
        <w:rPr>
          <w:spacing w:val="28"/>
        </w:rPr>
        <w:t xml:space="preserve"> </w:t>
      </w:r>
      <w:r>
        <w:t>delle</w:t>
      </w:r>
      <w:r>
        <w:rPr>
          <w:spacing w:val="27"/>
        </w:rPr>
        <w:t xml:space="preserve"> </w:t>
      </w:r>
      <w:r>
        <w:t>domande</w:t>
      </w:r>
      <w:r>
        <w:rPr>
          <w:spacing w:val="28"/>
        </w:rPr>
        <w:t xml:space="preserve"> </w:t>
      </w:r>
      <w:r>
        <w:t>ammesse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concorso</w:t>
      </w:r>
      <w:r>
        <w:rPr>
          <w:spacing w:val="27"/>
        </w:rPr>
        <w:t xml:space="preserve"> </w:t>
      </w:r>
      <w:r>
        <w:t>non</w:t>
      </w:r>
      <w:r>
        <w:rPr>
          <w:spacing w:val="29"/>
        </w:rPr>
        <w:t xml:space="preserve"> </w:t>
      </w:r>
      <w:r>
        <w:t>consentisse l’assegnazione</w:t>
      </w:r>
      <w:r>
        <w:rPr>
          <w:spacing w:val="27"/>
        </w:rPr>
        <w:t xml:space="preserve"> </w:t>
      </w:r>
      <w:r>
        <w:t>degli importi previsti, gli stessi saranno equamente ridotti.</w:t>
      </w:r>
    </w:p>
    <w:p w14:paraId="602BEDC8" w14:textId="77777777" w:rsidR="007D6F55" w:rsidRDefault="007D6F55">
      <w:pPr>
        <w:pStyle w:val="Corpotesto"/>
        <w:spacing w:before="5"/>
        <w:rPr>
          <w:b/>
        </w:rPr>
      </w:pPr>
    </w:p>
    <w:p w14:paraId="104DEF2C" w14:textId="77777777" w:rsidR="007D6F55" w:rsidRDefault="00000000">
      <w:pPr>
        <w:ind w:left="114"/>
        <w:rPr>
          <w:b/>
          <w:sz w:val="24"/>
        </w:rPr>
      </w:pPr>
      <w:r>
        <w:rPr>
          <w:b/>
          <w:spacing w:val="-2"/>
          <w:sz w:val="24"/>
        </w:rPr>
        <w:t>Termini:</w:t>
      </w:r>
    </w:p>
    <w:p w14:paraId="18DD1279" w14:textId="5B3AC9C6" w:rsidR="007D6F55" w:rsidRDefault="00000000">
      <w:pPr>
        <w:pStyle w:val="Corpotesto"/>
        <w:spacing w:before="3" w:line="247" w:lineRule="auto"/>
        <w:ind w:left="114" w:hanging="1"/>
      </w:pPr>
      <w:r>
        <w:t>Le</w:t>
      </w:r>
      <w:r>
        <w:rPr>
          <w:spacing w:val="37"/>
        </w:rPr>
        <w:t xml:space="preserve"> </w:t>
      </w:r>
      <w:r>
        <w:t>domande</w:t>
      </w:r>
      <w:r>
        <w:rPr>
          <w:spacing w:val="38"/>
        </w:rPr>
        <w:t xml:space="preserve"> </w:t>
      </w:r>
      <w:r>
        <w:t>di</w:t>
      </w:r>
      <w:r>
        <w:rPr>
          <w:spacing w:val="37"/>
        </w:rPr>
        <w:t xml:space="preserve"> </w:t>
      </w:r>
      <w:r>
        <w:t>partecipazione</w:t>
      </w:r>
      <w:r>
        <w:rPr>
          <w:spacing w:val="39"/>
        </w:rPr>
        <w:t xml:space="preserve"> </w:t>
      </w:r>
      <w:r>
        <w:t>per</w:t>
      </w:r>
      <w:r>
        <w:rPr>
          <w:spacing w:val="37"/>
        </w:rPr>
        <w:t xml:space="preserve"> </w:t>
      </w:r>
      <w:r>
        <w:t>l’assegnazione</w:t>
      </w:r>
      <w:r>
        <w:rPr>
          <w:spacing w:val="37"/>
        </w:rPr>
        <w:t xml:space="preserve"> </w:t>
      </w:r>
      <w:r>
        <w:t>delle</w:t>
      </w:r>
      <w:r>
        <w:rPr>
          <w:spacing w:val="35"/>
        </w:rPr>
        <w:t xml:space="preserve"> </w:t>
      </w:r>
      <w:r>
        <w:t>borse</w:t>
      </w:r>
      <w:r>
        <w:rPr>
          <w:spacing w:val="35"/>
        </w:rPr>
        <w:t xml:space="preserve"> </w:t>
      </w:r>
      <w:r>
        <w:t>di</w:t>
      </w:r>
      <w:r>
        <w:rPr>
          <w:spacing w:val="36"/>
        </w:rPr>
        <w:t xml:space="preserve"> </w:t>
      </w:r>
      <w:r>
        <w:t>studio,</w:t>
      </w:r>
      <w:r>
        <w:rPr>
          <w:spacing w:val="36"/>
        </w:rPr>
        <w:t xml:space="preserve"> </w:t>
      </w:r>
      <w:r>
        <w:t>per</w:t>
      </w:r>
      <w:r>
        <w:rPr>
          <w:spacing w:val="35"/>
        </w:rPr>
        <w:t xml:space="preserve"> </w:t>
      </w:r>
      <w:r>
        <w:t>l’anno</w:t>
      </w:r>
      <w:r>
        <w:rPr>
          <w:spacing w:val="35"/>
        </w:rPr>
        <w:t xml:space="preserve"> </w:t>
      </w:r>
      <w:r>
        <w:t>scolastico</w:t>
      </w:r>
      <w:r>
        <w:rPr>
          <w:spacing w:val="35"/>
        </w:rPr>
        <w:t xml:space="preserve"> </w:t>
      </w:r>
      <w:r>
        <w:t>202</w:t>
      </w:r>
      <w:r w:rsidR="00E31554">
        <w:t>4/2025</w:t>
      </w:r>
      <w:r>
        <w:t xml:space="preserve">, devono pervenire, </w:t>
      </w:r>
      <w:r>
        <w:rPr>
          <w:b/>
        </w:rPr>
        <w:t xml:space="preserve">entro il </w:t>
      </w:r>
      <w:r w:rsidR="00D50625">
        <w:rPr>
          <w:b/>
        </w:rPr>
        <w:t xml:space="preserve">23 </w:t>
      </w:r>
      <w:r>
        <w:rPr>
          <w:b/>
        </w:rPr>
        <w:t>NOVEMBRE 202</w:t>
      </w:r>
      <w:r w:rsidR="00D50625">
        <w:rPr>
          <w:b/>
        </w:rPr>
        <w:t>5</w:t>
      </w:r>
      <w:r>
        <w:rPr>
          <w:b/>
        </w:rPr>
        <w:t xml:space="preserve">, </w:t>
      </w:r>
      <w:r>
        <w:t>come segue:</w:t>
      </w:r>
    </w:p>
    <w:p w14:paraId="741A7B3A" w14:textId="77777777" w:rsidR="007D6F55" w:rsidRDefault="007D6F55">
      <w:pPr>
        <w:pStyle w:val="Corpotesto"/>
        <w:spacing w:before="8"/>
      </w:pPr>
    </w:p>
    <w:p w14:paraId="36F66704" w14:textId="795B9EC5" w:rsidR="007D6F55" w:rsidRDefault="00000000">
      <w:pPr>
        <w:pStyle w:val="Corpotesto"/>
        <w:ind w:left="114"/>
      </w:pPr>
      <w:r>
        <w:rPr>
          <w:b/>
        </w:rPr>
        <w:t>inviate</w:t>
      </w:r>
      <w:r>
        <w:rPr>
          <w:b/>
          <w:spacing w:val="-4"/>
        </w:rPr>
        <w:t xml:space="preserve"> </w:t>
      </w:r>
      <w:r>
        <w:rPr>
          <w:u w:val="single"/>
        </w:rPr>
        <w:t>all’indirizzo</w:t>
      </w:r>
      <w:r>
        <w:rPr>
          <w:spacing w:val="-3"/>
          <w:u w:val="single"/>
        </w:rPr>
        <w:t xml:space="preserve"> </w:t>
      </w:r>
      <w:r>
        <w:rPr>
          <w:u w:val="single"/>
        </w:rPr>
        <w:t>e</w:t>
      </w:r>
      <w:r w:rsidR="00E31554">
        <w:rPr>
          <w:u w:val="single"/>
        </w:rPr>
        <w:t>-</w:t>
      </w:r>
      <w:r>
        <w:rPr>
          <w:u w:val="single"/>
        </w:rPr>
        <w:t>mail</w:t>
      </w:r>
      <w:r>
        <w:t>:</w:t>
      </w:r>
      <w:r>
        <w:rPr>
          <w:spacing w:val="-3"/>
        </w:rPr>
        <w:t xml:space="preserve"> </w:t>
      </w:r>
      <w:hyperlink r:id="rId21">
        <w:r w:rsidR="007D6F55">
          <w:rPr>
            <w:spacing w:val="-2"/>
          </w:rPr>
          <w:t>protocollo@comune.monteviale.vi.it</w:t>
        </w:r>
      </w:hyperlink>
    </w:p>
    <w:p w14:paraId="25DAE38A" w14:textId="77777777" w:rsidR="007D6F55" w:rsidRDefault="007D6F55">
      <w:pPr>
        <w:pStyle w:val="Corpotesto"/>
        <w:spacing w:before="19"/>
      </w:pPr>
    </w:p>
    <w:p w14:paraId="5957EBDD" w14:textId="77777777" w:rsidR="007D6F55" w:rsidRDefault="00000000">
      <w:pPr>
        <w:pStyle w:val="Corpotesto"/>
        <w:ind w:left="114"/>
      </w:pPr>
      <w:r>
        <w:rPr>
          <w:b/>
        </w:rPr>
        <w:t>depositate</w:t>
      </w:r>
      <w:r>
        <w:rPr>
          <w:b/>
          <w:spacing w:val="-5"/>
        </w:rPr>
        <w:t xml:space="preserve"> </w:t>
      </w:r>
      <w:r>
        <w:rPr>
          <w:u w:val="single"/>
        </w:rPr>
        <w:t>nella</w:t>
      </w:r>
      <w:r>
        <w:rPr>
          <w:spacing w:val="-4"/>
          <w:u w:val="single"/>
        </w:rPr>
        <w:t xml:space="preserve"> </w:t>
      </w:r>
      <w:r>
        <w:rPr>
          <w:u w:val="single"/>
        </w:rPr>
        <w:t>cassetta</w:t>
      </w:r>
      <w:r>
        <w:rPr>
          <w:spacing w:val="-3"/>
          <w:u w:val="single"/>
        </w:rPr>
        <w:t xml:space="preserve"> </w:t>
      </w:r>
      <w:r>
        <w:rPr>
          <w:u w:val="single"/>
        </w:rPr>
        <w:t>postale</w:t>
      </w:r>
      <w:r>
        <w:rPr>
          <w:spacing w:val="-2"/>
          <w:u w:val="single"/>
        </w:rPr>
        <w:t xml:space="preserve"> </w:t>
      </w:r>
      <w:r>
        <w:rPr>
          <w:u w:val="single"/>
        </w:rPr>
        <w:t>ubicata</w:t>
      </w:r>
      <w:r>
        <w:rPr>
          <w:spacing w:val="-3"/>
          <w:u w:val="single"/>
        </w:rPr>
        <w:t xml:space="preserve"> </w:t>
      </w:r>
      <w:r>
        <w:rPr>
          <w:u w:val="single"/>
        </w:rPr>
        <w:t>all’ingresso</w:t>
      </w:r>
      <w:r>
        <w:rPr>
          <w:spacing w:val="-4"/>
          <w:u w:val="single"/>
        </w:rPr>
        <w:t xml:space="preserve"> </w:t>
      </w:r>
      <w:r>
        <w:rPr>
          <w:u w:val="single"/>
        </w:rPr>
        <w:t>del</w:t>
      </w:r>
      <w:r>
        <w:rPr>
          <w:spacing w:val="-4"/>
          <w:u w:val="single"/>
        </w:rPr>
        <w:t xml:space="preserve"> </w:t>
      </w:r>
      <w:r>
        <w:rPr>
          <w:u w:val="single"/>
        </w:rPr>
        <w:t>Municipio</w:t>
      </w:r>
      <w:r>
        <w:rPr>
          <w:spacing w:val="-3"/>
          <w:u w:val="single"/>
        </w:rPr>
        <w:t xml:space="preserve"> </w:t>
      </w:r>
      <w:r>
        <w:rPr>
          <w:u w:val="single"/>
        </w:rPr>
        <w:t>–</w:t>
      </w:r>
      <w:r>
        <w:rPr>
          <w:spacing w:val="-4"/>
          <w:u w:val="single"/>
        </w:rPr>
        <w:t xml:space="preserve"> </w:t>
      </w:r>
      <w:r>
        <w:rPr>
          <w:u w:val="single"/>
        </w:rPr>
        <w:t>Via</w:t>
      </w:r>
      <w:r>
        <w:rPr>
          <w:spacing w:val="-4"/>
          <w:u w:val="single"/>
        </w:rPr>
        <w:t xml:space="preserve"> </w:t>
      </w:r>
      <w:r>
        <w:rPr>
          <w:u w:val="single"/>
        </w:rPr>
        <w:t>Cibele</w:t>
      </w:r>
      <w:r>
        <w:rPr>
          <w:spacing w:val="-3"/>
          <w:u w:val="single"/>
        </w:rPr>
        <w:t xml:space="preserve"> </w:t>
      </w:r>
      <w:r>
        <w:rPr>
          <w:spacing w:val="-5"/>
          <w:u w:val="single"/>
        </w:rPr>
        <w:t>15</w:t>
      </w:r>
    </w:p>
    <w:p w14:paraId="1D00691C" w14:textId="77777777" w:rsidR="007D6F55" w:rsidRDefault="007D6F55">
      <w:pPr>
        <w:pStyle w:val="Corpotesto"/>
        <w:spacing w:before="15"/>
      </w:pPr>
    </w:p>
    <w:p w14:paraId="33CD1942" w14:textId="77777777" w:rsidR="007D6F55" w:rsidRDefault="00000000">
      <w:pPr>
        <w:pStyle w:val="Corpotesto"/>
        <w:spacing w:line="247" w:lineRule="auto"/>
        <w:ind w:left="114" w:right="255"/>
        <w:jc w:val="both"/>
      </w:pPr>
      <w:r>
        <w:t>L’Amministrazione comunale, entro 30 gg. dalla scadenza prevista per la presentazione delle domande, ne verifica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regolarità ed</w:t>
      </w:r>
      <w:r>
        <w:rPr>
          <w:spacing w:val="-2"/>
        </w:rPr>
        <w:t xml:space="preserve"> </w:t>
      </w:r>
      <w:r>
        <w:t>effettua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ripartizione dello</w:t>
      </w:r>
      <w:r>
        <w:rPr>
          <w:spacing w:val="-2"/>
        </w:rPr>
        <w:t xml:space="preserve"> </w:t>
      </w:r>
      <w:r>
        <w:t>stanziamento,</w:t>
      </w:r>
      <w:r>
        <w:rPr>
          <w:spacing w:val="-3"/>
        </w:rPr>
        <w:t xml:space="preserve"> </w:t>
      </w:r>
      <w:r>
        <w:t>nei</w:t>
      </w:r>
      <w:r>
        <w:rPr>
          <w:spacing w:val="-2"/>
        </w:rPr>
        <w:t xml:space="preserve"> </w:t>
      </w:r>
      <w:r>
        <w:t>limiti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disponibilità finanziarie.</w:t>
      </w:r>
      <w:r>
        <w:rPr>
          <w:spacing w:val="-2"/>
        </w:rPr>
        <w:t xml:space="preserve"> </w:t>
      </w:r>
      <w:r>
        <w:t>La consegna delle borse di studio viene effettuata dai rappresentanti dell’Amministrazione comunale con manifestazione pubblica e in data da destinarsi, dandone opportuna comunicazione agli interessati.</w:t>
      </w:r>
    </w:p>
    <w:p w14:paraId="5E4EDAC2" w14:textId="77777777" w:rsidR="007D6F55" w:rsidRDefault="007D6F55">
      <w:pPr>
        <w:pStyle w:val="Corpotesto"/>
        <w:spacing w:line="247" w:lineRule="auto"/>
        <w:jc w:val="both"/>
        <w:sectPr w:rsidR="007D6F55">
          <w:type w:val="continuous"/>
          <w:pgSz w:w="11910" w:h="16840"/>
          <w:pgMar w:top="180" w:right="425" w:bottom="280" w:left="566" w:header="720" w:footer="720" w:gutter="0"/>
          <w:cols w:space="720"/>
        </w:sectPr>
      </w:pPr>
    </w:p>
    <w:p w14:paraId="122B1FE4" w14:textId="77777777" w:rsidR="007D6F55" w:rsidRDefault="00000000">
      <w:pPr>
        <w:pStyle w:val="Titolo1"/>
        <w:spacing w:before="74"/>
      </w:pPr>
      <w:bookmarkStart w:id="2" w:name="Modalità_di_presentazione_delle_domande:"/>
      <w:bookmarkEnd w:id="2"/>
      <w:r>
        <w:lastRenderedPageBreak/>
        <w:t>Modalità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presentazione</w:t>
      </w:r>
      <w:r>
        <w:rPr>
          <w:spacing w:val="-2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rPr>
          <w:spacing w:val="-2"/>
        </w:rPr>
        <w:t>domande:</w:t>
      </w:r>
    </w:p>
    <w:p w14:paraId="1B733862" w14:textId="77777777" w:rsidR="007D6F55" w:rsidRDefault="007D6F55">
      <w:pPr>
        <w:pStyle w:val="Corpotesto"/>
        <w:spacing w:before="10"/>
        <w:rPr>
          <w:b/>
        </w:rPr>
      </w:pPr>
    </w:p>
    <w:p w14:paraId="2E46D72D" w14:textId="77777777" w:rsidR="007D6F55" w:rsidRDefault="00000000">
      <w:pPr>
        <w:pStyle w:val="Corpotesto"/>
        <w:spacing w:line="247" w:lineRule="auto"/>
        <w:ind w:left="114" w:right="245"/>
        <w:jc w:val="both"/>
      </w:pPr>
      <w:r>
        <w:t>Le</w:t>
      </w:r>
      <w:r>
        <w:rPr>
          <w:spacing w:val="-1"/>
        </w:rPr>
        <w:t xml:space="preserve"> </w:t>
      </w:r>
      <w:r>
        <w:t>domande</w:t>
      </w:r>
      <w:r>
        <w:rPr>
          <w:spacing w:val="-1"/>
        </w:rPr>
        <w:t xml:space="preserve"> </w:t>
      </w:r>
      <w:r>
        <w:t>vanno</w:t>
      </w:r>
      <w:r>
        <w:rPr>
          <w:spacing w:val="-1"/>
        </w:rPr>
        <w:t xml:space="preserve"> </w:t>
      </w:r>
      <w:r>
        <w:t>redatte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forma</w:t>
      </w:r>
      <w:r>
        <w:rPr>
          <w:spacing w:val="-1"/>
        </w:rPr>
        <w:t xml:space="preserve"> </w:t>
      </w:r>
      <w:r>
        <w:t>chiara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leggibile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apposito</w:t>
      </w:r>
      <w:r>
        <w:rPr>
          <w:spacing w:val="-1"/>
        </w:rPr>
        <w:t xml:space="preserve"> </w:t>
      </w:r>
      <w:r>
        <w:t>modulo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rese</w:t>
      </w:r>
      <w:r>
        <w:rPr>
          <w:spacing w:val="-1"/>
        </w:rPr>
        <w:t xml:space="preserve"> </w:t>
      </w:r>
      <w:r>
        <w:t xml:space="preserve">in autocertificazione ai sensi del DPR 445/00, </w:t>
      </w:r>
      <w:r>
        <w:rPr>
          <w:u w:val="single"/>
        </w:rPr>
        <w:t>allegando fotocopia del documento di identità</w:t>
      </w:r>
      <w:r>
        <w:t xml:space="preserve"> del sottoscrittore (se minorenne la domanda deve essere sottoscritta anche da un</w:t>
      </w:r>
      <w:r>
        <w:rPr>
          <w:spacing w:val="40"/>
        </w:rPr>
        <w:t xml:space="preserve"> </w:t>
      </w:r>
      <w:r>
        <w:t>genitore).</w:t>
      </w:r>
    </w:p>
    <w:p w14:paraId="6EB9AF70" w14:textId="758D0272" w:rsidR="007D6F55" w:rsidRDefault="00CA1648">
      <w:pPr>
        <w:pStyle w:val="Corpotesto"/>
        <w:spacing w:line="247" w:lineRule="auto"/>
        <w:ind w:left="114" w:right="271"/>
        <w:jc w:val="both"/>
      </w:pPr>
      <w:r>
        <w:t>L’incompleta compilazione della domanda e la consegna oltre i termini stabiliti</w:t>
      </w:r>
      <w:r w:rsidR="00000000">
        <w:t xml:space="preserve"> renderanno l’istanza non </w:t>
      </w:r>
      <w:r w:rsidR="00000000">
        <w:rPr>
          <w:spacing w:val="-2"/>
        </w:rPr>
        <w:t>ammissibile.</w:t>
      </w:r>
    </w:p>
    <w:p w14:paraId="648C5093" w14:textId="77777777" w:rsidR="007D6F55" w:rsidRDefault="00000000">
      <w:pPr>
        <w:pStyle w:val="Corpotesto"/>
        <w:spacing w:line="270" w:lineRule="exact"/>
        <w:ind w:left="114"/>
        <w:jc w:val="both"/>
      </w:pPr>
      <w:r>
        <w:t>L’assegnazione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borsa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studio</w:t>
      </w:r>
      <w:r>
        <w:rPr>
          <w:spacing w:val="-2"/>
        </w:rPr>
        <w:t xml:space="preserve"> </w:t>
      </w:r>
      <w:r>
        <w:t>è</w:t>
      </w:r>
      <w:r>
        <w:rPr>
          <w:spacing w:val="-3"/>
        </w:rPr>
        <w:t xml:space="preserve"> </w:t>
      </w:r>
      <w:r>
        <w:t>ammessa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massimo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due</w:t>
      </w:r>
      <w:r>
        <w:rPr>
          <w:spacing w:val="-3"/>
        </w:rPr>
        <w:t xml:space="preserve"> </w:t>
      </w:r>
      <w:r>
        <w:t>studenti</w:t>
      </w:r>
      <w:r>
        <w:rPr>
          <w:spacing w:val="-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nucleo</w:t>
      </w:r>
      <w:r>
        <w:rPr>
          <w:spacing w:val="-2"/>
        </w:rPr>
        <w:t xml:space="preserve"> famigliare.</w:t>
      </w:r>
    </w:p>
    <w:p w14:paraId="75FBFF06" w14:textId="77777777" w:rsidR="007D6F55" w:rsidRDefault="00000000">
      <w:pPr>
        <w:pStyle w:val="Corpotesto"/>
        <w:spacing w:before="6" w:line="247" w:lineRule="auto"/>
        <w:ind w:left="114" w:right="271"/>
        <w:jc w:val="both"/>
      </w:pPr>
      <w:r>
        <w:t>La partecipazione al concorso per l’assegnazione delle borse di studio implica l’accettazione incondizionata del regolamento.</w:t>
      </w:r>
    </w:p>
    <w:p w14:paraId="5F739166" w14:textId="77777777" w:rsidR="007D6F55" w:rsidRDefault="007D6F55">
      <w:pPr>
        <w:pStyle w:val="Corpotesto"/>
        <w:spacing w:before="4"/>
      </w:pPr>
    </w:p>
    <w:p w14:paraId="6F9DD895" w14:textId="77777777" w:rsidR="007D6F55" w:rsidRDefault="00000000">
      <w:pPr>
        <w:pStyle w:val="Corpotesto"/>
        <w:spacing w:before="1"/>
        <w:ind w:left="114"/>
      </w:pPr>
      <w:r>
        <w:t>Il</w:t>
      </w:r>
      <w:r>
        <w:rPr>
          <w:spacing w:val="-3"/>
        </w:rPr>
        <w:t xml:space="preserve"> </w:t>
      </w:r>
      <w:r>
        <w:t>giudizio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commissione</w:t>
      </w:r>
      <w:r>
        <w:rPr>
          <w:spacing w:val="-2"/>
        </w:rPr>
        <w:t xml:space="preserve"> </w:t>
      </w:r>
      <w:r>
        <w:t>è</w:t>
      </w:r>
      <w:r>
        <w:rPr>
          <w:spacing w:val="-3"/>
        </w:rPr>
        <w:t xml:space="preserve"> </w:t>
      </w:r>
      <w:r>
        <w:rPr>
          <w:spacing w:val="-2"/>
        </w:rPr>
        <w:t>insindacabile.</w:t>
      </w:r>
    </w:p>
    <w:p w14:paraId="158AC6DD" w14:textId="77777777" w:rsidR="007D6F55" w:rsidRDefault="007D6F55">
      <w:pPr>
        <w:pStyle w:val="Corpotesto"/>
        <w:spacing w:before="15"/>
      </w:pPr>
    </w:p>
    <w:p w14:paraId="07FBD425" w14:textId="77777777" w:rsidR="007D6F55" w:rsidRDefault="00000000">
      <w:pPr>
        <w:pStyle w:val="Corpotesto"/>
        <w:ind w:left="114"/>
      </w:pPr>
      <w:r>
        <w:t>Regolamento,</w:t>
      </w:r>
      <w:r>
        <w:rPr>
          <w:spacing w:val="-5"/>
        </w:rPr>
        <w:t xml:space="preserve"> </w:t>
      </w:r>
      <w:r>
        <w:t>bando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modulo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domanda</w:t>
      </w:r>
      <w:r>
        <w:rPr>
          <w:spacing w:val="-2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disponibili</w:t>
      </w:r>
      <w:r>
        <w:rPr>
          <w:spacing w:val="46"/>
        </w:rPr>
        <w:t xml:space="preserve"> </w:t>
      </w:r>
      <w:r>
        <w:t>sul</w:t>
      </w:r>
      <w:r>
        <w:rPr>
          <w:spacing w:val="-2"/>
        </w:rPr>
        <w:t xml:space="preserve"> </w:t>
      </w:r>
      <w:r>
        <w:t>sito</w:t>
      </w:r>
      <w:r>
        <w:rPr>
          <w:spacing w:val="-2"/>
        </w:rPr>
        <w:t xml:space="preserve"> </w:t>
      </w:r>
      <w:r>
        <w:t>Internet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Comune</w:t>
      </w:r>
    </w:p>
    <w:p w14:paraId="63064A55" w14:textId="77777777" w:rsidR="007D6F55" w:rsidRDefault="007D6F55">
      <w:pPr>
        <w:pStyle w:val="Corpotesto"/>
      </w:pPr>
    </w:p>
    <w:p w14:paraId="035E963E" w14:textId="77777777" w:rsidR="007D6F55" w:rsidRDefault="007D6F55">
      <w:pPr>
        <w:pStyle w:val="Corpotesto"/>
      </w:pPr>
    </w:p>
    <w:p w14:paraId="5EB6898F" w14:textId="77777777" w:rsidR="007D6F55" w:rsidRDefault="007D6F55">
      <w:pPr>
        <w:pStyle w:val="Corpotesto"/>
      </w:pPr>
    </w:p>
    <w:p w14:paraId="1BC82644" w14:textId="77777777" w:rsidR="007D6F55" w:rsidRDefault="007D6F55">
      <w:pPr>
        <w:pStyle w:val="Corpotesto"/>
        <w:spacing w:before="35"/>
      </w:pPr>
    </w:p>
    <w:p w14:paraId="6870C715" w14:textId="62F59BBD" w:rsidR="007D6F55" w:rsidRDefault="009D4AE3">
      <w:pPr>
        <w:ind w:left="6826" w:right="1165" w:hanging="51"/>
        <w:rPr>
          <w:spacing w:val="-4"/>
          <w:sz w:val="20"/>
        </w:rPr>
      </w:pPr>
      <w:r>
        <w:rPr>
          <w:sz w:val="20"/>
        </w:rPr>
        <w:t xml:space="preserve">  </w:t>
      </w:r>
      <w:r w:rsidR="00000000">
        <w:rPr>
          <w:sz w:val="20"/>
        </w:rPr>
        <w:t xml:space="preserve">IL RESPONSABILE DELL’AREA </w:t>
      </w:r>
      <w:r>
        <w:rPr>
          <w:sz w:val="20"/>
        </w:rPr>
        <w:t xml:space="preserve">           </w:t>
      </w:r>
      <w:r w:rsidR="00000000">
        <w:rPr>
          <w:spacing w:val="-4"/>
          <w:sz w:val="20"/>
        </w:rPr>
        <w:t>AMMINISTRATIVA-CONTABILE</w:t>
      </w:r>
    </w:p>
    <w:p w14:paraId="795A538C" w14:textId="5E933CE1" w:rsidR="00FD619D" w:rsidRDefault="00E11058">
      <w:pPr>
        <w:ind w:left="6826" w:right="1165" w:hanging="51"/>
        <w:rPr>
          <w:spacing w:val="-4"/>
          <w:sz w:val="20"/>
        </w:rPr>
      </w:pPr>
      <w:r>
        <w:rPr>
          <w:spacing w:val="-4"/>
          <w:sz w:val="20"/>
        </w:rPr>
        <w:tab/>
      </w:r>
      <w:r>
        <w:rPr>
          <w:spacing w:val="-4"/>
          <w:sz w:val="20"/>
        </w:rPr>
        <w:tab/>
      </w:r>
      <w:r>
        <w:rPr>
          <w:spacing w:val="-4"/>
          <w:sz w:val="20"/>
        </w:rPr>
        <w:tab/>
        <w:t>Dott. Dino Altieri</w:t>
      </w:r>
    </w:p>
    <w:p w14:paraId="127810A5" w14:textId="24FD7C27" w:rsidR="00D3437B" w:rsidRPr="00D3437B" w:rsidRDefault="00D3437B" w:rsidP="00D3437B">
      <w:pPr>
        <w:jc w:val="center"/>
        <w:rPr>
          <w:sz w:val="10"/>
          <w:szCs w:val="10"/>
        </w:rPr>
      </w:pPr>
      <w:r>
        <w:rPr>
          <w:spacing w:val="-4"/>
          <w:sz w:val="20"/>
        </w:rPr>
        <w:t xml:space="preserve">                                                                                                                                                 </w:t>
      </w:r>
      <w:r w:rsidRPr="00D3437B">
        <w:rPr>
          <w:sz w:val="10"/>
          <w:szCs w:val="10"/>
        </w:rPr>
        <w:t xml:space="preserve">Documento informatico firmato digitalmente ai sensi del </w:t>
      </w:r>
      <w:proofErr w:type="spellStart"/>
      <w:r w:rsidRPr="00D3437B">
        <w:rPr>
          <w:sz w:val="10"/>
          <w:szCs w:val="10"/>
        </w:rPr>
        <w:t>D.Lgs</w:t>
      </w:r>
      <w:proofErr w:type="spellEnd"/>
      <w:r w:rsidRPr="00D3437B">
        <w:rPr>
          <w:sz w:val="10"/>
          <w:szCs w:val="10"/>
        </w:rPr>
        <w:t xml:space="preserve"> 82/2005 </w:t>
      </w:r>
      <w:proofErr w:type="spellStart"/>
      <w:r w:rsidRPr="00D3437B">
        <w:rPr>
          <w:sz w:val="10"/>
          <w:szCs w:val="10"/>
        </w:rPr>
        <w:t>s.m.i</w:t>
      </w:r>
      <w:proofErr w:type="spellEnd"/>
    </w:p>
    <w:p w14:paraId="232340DE" w14:textId="79161D18" w:rsidR="00D3437B" w:rsidRPr="00D3437B" w:rsidRDefault="00D3437B" w:rsidP="00D3437B">
      <w:pPr>
        <w:jc w:val="center"/>
        <w:rPr>
          <w:sz w:val="10"/>
          <w:szCs w:val="10"/>
        </w:rPr>
      </w:pPr>
      <w:r>
        <w:rPr>
          <w:sz w:val="10"/>
          <w:szCs w:val="1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D3437B">
        <w:rPr>
          <w:sz w:val="10"/>
          <w:szCs w:val="10"/>
        </w:rPr>
        <w:t>e norme collegate, il quale sostituisce il documento cartaceo e la firma autografa</w:t>
      </w:r>
    </w:p>
    <w:p w14:paraId="72E07991" w14:textId="1A7C3D99" w:rsidR="00F56707" w:rsidRPr="00D3437B" w:rsidRDefault="00F56707">
      <w:pPr>
        <w:ind w:left="6826" w:right="1165" w:hanging="51"/>
        <w:rPr>
          <w:spacing w:val="-4"/>
          <w:sz w:val="10"/>
          <w:szCs w:val="10"/>
        </w:rPr>
      </w:pPr>
    </w:p>
    <w:p w14:paraId="1E823C8B" w14:textId="7C89AB78" w:rsidR="00E11058" w:rsidRDefault="00E11058">
      <w:pPr>
        <w:ind w:left="6826" w:right="1165" w:hanging="51"/>
        <w:rPr>
          <w:sz w:val="20"/>
        </w:rPr>
      </w:pPr>
      <w:r>
        <w:rPr>
          <w:spacing w:val="-4"/>
          <w:sz w:val="20"/>
        </w:rPr>
        <w:tab/>
      </w:r>
      <w:r>
        <w:rPr>
          <w:spacing w:val="-4"/>
          <w:sz w:val="20"/>
        </w:rPr>
        <w:tab/>
      </w:r>
    </w:p>
    <w:sectPr w:rsidR="00E11058">
      <w:pgSz w:w="11910" w:h="16840"/>
      <w:pgMar w:top="480" w:right="425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748C0"/>
    <w:multiLevelType w:val="hybridMultilevel"/>
    <w:tmpl w:val="55CCD5AE"/>
    <w:lvl w:ilvl="0" w:tplc="EEF60C20">
      <w:numFmt w:val="bullet"/>
      <w:lvlText w:val=""/>
      <w:lvlJc w:val="left"/>
      <w:pPr>
        <w:ind w:left="616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10"/>
        <w:szCs w:val="10"/>
        <w:lang w:val="it-IT" w:eastAsia="en-US" w:bidi="ar-SA"/>
      </w:rPr>
    </w:lvl>
    <w:lvl w:ilvl="1" w:tplc="A8C87A30">
      <w:numFmt w:val="bullet"/>
      <w:lvlText w:val="•"/>
      <w:lvlJc w:val="left"/>
      <w:pPr>
        <w:ind w:left="1649" w:hanging="360"/>
      </w:pPr>
      <w:rPr>
        <w:rFonts w:hint="default"/>
        <w:lang w:val="it-IT" w:eastAsia="en-US" w:bidi="ar-SA"/>
      </w:rPr>
    </w:lvl>
    <w:lvl w:ilvl="2" w:tplc="2976FC2C">
      <w:numFmt w:val="bullet"/>
      <w:lvlText w:val="•"/>
      <w:lvlJc w:val="left"/>
      <w:pPr>
        <w:ind w:left="2679" w:hanging="360"/>
      </w:pPr>
      <w:rPr>
        <w:rFonts w:hint="default"/>
        <w:lang w:val="it-IT" w:eastAsia="en-US" w:bidi="ar-SA"/>
      </w:rPr>
    </w:lvl>
    <w:lvl w:ilvl="3" w:tplc="D6B68234">
      <w:numFmt w:val="bullet"/>
      <w:lvlText w:val="•"/>
      <w:lvlJc w:val="left"/>
      <w:pPr>
        <w:ind w:left="3708" w:hanging="360"/>
      </w:pPr>
      <w:rPr>
        <w:rFonts w:hint="default"/>
        <w:lang w:val="it-IT" w:eastAsia="en-US" w:bidi="ar-SA"/>
      </w:rPr>
    </w:lvl>
    <w:lvl w:ilvl="4" w:tplc="A7A84F2C">
      <w:numFmt w:val="bullet"/>
      <w:lvlText w:val="•"/>
      <w:lvlJc w:val="left"/>
      <w:pPr>
        <w:ind w:left="4738" w:hanging="360"/>
      </w:pPr>
      <w:rPr>
        <w:rFonts w:hint="default"/>
        <w:lang w:val="it-IT" w:eastAsia="en-US" w:bidi="ar-SA"/>
      </w:rPr>
    </w:lvl>
    <w:lvl w:ilvl="5" w:tplc="BCFCB722">
      <w:numFmt w:val="bullet"/>
      <w:lvlText w:val="•"/>
      <w:lvlJc w:val="left"/>
      <w:pPr>
        <w:ind w:left="5767" w:hanging="360"/>
      </w:pPr>
      <w:rPr>
        <w:rFonts w:hint="default"/>
        <w:lang w:val="it-IT" w:eastAsia="en-US" w:bidi="ar-SA"/>
      </w:rPr>
    </w:lvl>
    <w:lvl w:ilvl="6" w:tplc="1E226FE6">
      <w:numFmt w:val="bullet"/>
      <w:lvlText w:val="•"/>
      <w:lvlJc w:val="left"/>
      <w:pPr>
        <w:ind w:left="6797" w:hanging="360"/>
      </w:pPr>
      <w:rPr>
        <w:rFonts w:hint="default"/>
        <w:lang w:val="it-IT" w:eastAsia="en-US" w:bidi="ar-SA"/>
      </w:rPr>
    </w:lvl>
    <w:lvl w:ilvl="7" w:tplc="5DA87C7A">
      <w:numFmt w:val="bullet"/>
      <w:lvlText w:val="•"/>
      <w:lvlJc w:val="left"/>
      <w:pPr>
        <w:ind w:left="7826" w:hanging="360"/>
      </w:pPr>
      <w:rPr>
        <w:rFonts w:hint="default"/>
        <w:lang w:val="it-IT" w:eastAsia="en-US" w:bidi="ar-SA"/>
      </w:rPr>
    </w:lvl>
    <w:lvl w:ilvl="8" w:tplc="EEB2D338">
      <w:numFmt w:val="bullet"/>
      <w:lvlText w:val="•"/>
      <w:lvlJc w:val="left"/>
      <w:pPr>
        <w:ind w:left="8856" w:hanging="360"/>
      </w:pPr>
      <w:rPr>
        <w:rFonts w:hint="default"/>
        <w:lang w:val="it-IT" w:eastAsia="en-US" w:bidi="ar-SA"/>
      </w:rPr>
    </w:lvl>
  </w:abstractNum>
  <w:num w:numId="1" w16cid:durableId="11356354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D6F55"/>
    <w:rsid w:val="002056A4"/>
    <w:rsid w:val="00236554"/>
    <w:rsid w:val="007D6F55"/>
    <w:rsid w:val="009D4AE3"/>
    <w:rsid w:val="00A23D12"/>
    <w:rsid w:val="00B5038D"/>
    <w:rsid w:val="00CA1648"/>
    <w:rsid w:val="00D3437B"/>
    <w:rsid w:val="00D50625"/>
    <w:rsid w:val="00E11058"/>
    <w:rsid w:val="00E31554"/>
    <w:rsid w:val="00F56707"/>
    <w:rsid w:val="00FB209A"/>
    <w:rsid w:val="00FB5ED4"/>
    <w:rsid w:val="00FD6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67DC4"/>
  <w15:docId w15:val="{31DC46FE-D1C1-4470-81E8-74A65204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14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85"/>
      <w:ind w:left="3110"/>
    </w:pPr>
    <w:rPr>
      <w:rFonts w:ascii="Arial Black" w:eastAsia="Arial Black" w:hAnsi="Arial Black" w:cs="Arial Black"/>
      <w:sz w:val="44"/>
      <w:szCs w:val="44"/>
    </w:rPr>
  </w:style>
  <w:style w:type="paragraph" w:styleId="Paragrafoelenco">
    <w:name w:val="List Paragraph"/>
    <w:basedOn w:val="Normale"/>
    <w:uiPriority w:val="1"/>
    <w:qFormat/>
    <w:pPr>
      <w:ind w:left="616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hyperlink" Target="mailto:protocollo@comune.monteviale.vi.it" TargetMode="Externa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650</Words>
  <Characters>3705</Characters>
  <Application>Microsoft Office Word</Application>
  <DocSecurity>0</DocSecurity>
  <Lines>30</Lines>
  <Paragraphs>8</Paragraphs>
  <ScaleCrop>false</ScaleCrop>
  <Company/>
  <LinksUpToDate>false</LinksUpToDate>
  <CharactersWithSpaces>4347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Fabrizio Baglivi - Comune di Monteviale</dc:creator>
  <cp:lastModifiedBy>Fabrizio Baglivi - Comune di Monteviale</cp:lastModifiedBy>
  <cp:revision>3</cp:revision>
  <cp:lastPrinted>2025-10-31T09:49:00Z</cp:lastPrinted>
  <dcterms:created xsi:type="dcterms:W3CDTF">2025-10-31T09:48:00Z</dcterms:created>
  <dcterms:modified xsi:type="dcterms:W3CDTF">2025-10-31T09:49:00Z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OO">
    <vt:lpwstr>c_f662</vt:lpwstr>
  </property>
  <property fmtid="{D5CDD505-2E9C-101B-9397-08002B2CF9AE}" pid="3" name="Created">
    <vt:filetime>2025-10-30T00:00:00Z</vt:filetime>
  </property>
  <property fmtid="{D5CDD505-2E9C-101B-9397-08002B2CF9AE}" pid="4" name="Creator">
    <vt:lpwstr>Writer</vt:lpwstr>
  </property>
  <property fmtid="{D5CDD505-2E9C-101B-9397-08002B2CF9AE}" pid="5" name="Denominazione AOO">
    <vt:lpwstr>Comune di Monteviale</vt:lpwstr>
  </property>
  <property fmtid="{D5CDD505-2E9C-101B-9397-08002B2CF9AE}" pid="6" name="LastSaved">
    <vt:filetime>2025-10-30T00:00:00Z</vt:filetime>
  </property>
  <property fmtid="{D5CDD505-2E9C-101B-9397-08002B2CF9AE}" pid="7" name="Producer">
    <vt:lpwstr>LibreOffice 7.6</vt:lpwstr>
  </property>
</Properties>
</file>