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6048">
                <wp:simplePos x="0" y="0"/>
                <wp:positionH relativeFrom="page">
                  <wp:posOffset>529590</wp:posOffset>
                </wp:positionH>
                <wp:positionV relativeFrom="paragraph">
                  <wp:posOffset>442089</wp:posOffset>
                </wp:positionV>
                <wp:extent cx="6503670" cy="860552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503670" cy="8605520"/>
                          <a:chExt cx="6503670" cy="86055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810" y="600709"/>
                            <a:ext cx="38100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0" h="431800">
                                <a:moveTo>
                                  <a:pt x="381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3810000" y="431800"/>
                                </a:lnTo>
                                <a:lnTo>
                                  <a:pt x="381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1F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004309" y="1235709"/>
                            <a:ext cx="2429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0">
                                <a:moveTo>
                                  <a:pt x="0" y="0"/>
                                </a:moveTo>
                                <a:lnTo>
                                  <a:pt x="242920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810" y="1794509"/>
                            <a:ext cx="6493510" cy="289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3510" h="2895600">
                                <a:moveTo>
                                  <a:pt x="0" y="304800"/>
                                </a:moveTo>
                                <a:lnTo>
                                  <a:pt x="3208500" y="304800"/>
                                </a:lnTo>
                                <a:lnTo>
                                  <a:pt x="3208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3284700" y="304800"/>
                                </a:moveTo>
                                <a:lnTo>
                                  <a:pt x="6493199" y="304800"/>
                                </a:lnTo>
                                <a:lnTo>
                                  <a:pt x="6493199" y="0"/>
                                </a:lnTo>
                                <a:lnTo>
                                  <a:pt x="3284700" y="0"/>
                                </a:lnTo>
                                <a:lnTo>
                                  <a:pt x="3284700" y="3048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0" y="673100"/>
                                </a:moveTo>
                                <a:lnTo>
                                  <a:pt x="2727143" y="673100"/>
                                </a:lnTo>
                                <a:lnTo>
                                  <a:pt x="2727143" y="368300"/>
                                </a:lnTo>
                                <a:lnTo>
                                  <a:pt x="0" y="368300"/>
                                </a:lnTo>
                                <a:lnTo>
                                  <a:pt x="0" y="6731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2803343" y="673100"/>
                                </a:moveTo>
                                <a:lnTo>
                                  <a:pt x="4101983" y="673100"/>
                                </a:lnTo>
                                <a:lnTo>
                                  <a:pt x="4101983" y="368300"/>
                                </a:lnTo>
                                <a:lnTo>
                                  <a:pt x="2803343" y="368300"/>
                                </a:lnTo>
                                <a:lnTo>
                                  <a:pt x="2803343" y="6731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4178184" y="673100"/>
                                </a:moveTo>
                                <a:lnTo>
                                  <a:pt x="6493200" y="673100"/>
                                </a:lnTo>
                                <a:lnTo>
                                  <a:pt x="6493200" y="368300"/>
                                </a:lnTo>
                                <a:lnTo>
                                  <a:pt x="4178184" y="368300"/>
                                </a:lnTo>
                                <a:lnTo>
                                  <a:pt x="4178184" y="6731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0" y="1231900"/>
                                </a:moveTo>
                                <a:lnTo>
                                  <a:pt x="3246600" y="1231900"/>
                                </a:lnTo>
                                <a:lnTo>
                                  <a:pt x="3246600" y="927100"/>
                                </a:lnTo>
                                <a:lnTo>
                                  <a:pt x="0" y="927100"/>
                                </a:lnTo>
                                <a:lnTo>
                                  <a:pt x="0" y="12319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3322800" y="1231900"/>
                                </a:moveTo>
                                <a:lnTo>
                                  <a:pt x="4426643" y="1231900"/>
                                </a:lnTo>
                                <a:lnTo>
                                  <a:pt x="4426643" y="927100"/>
                                </a:lnTo>
                                <a:lnTo>
                                  <a:pt x="3322800" y="927100"/>
                                </a:lnTo>
                                <a:lnTo>
                                  <a:pt x="3322800" y="12319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4502843" y="1231900"/>
                                </a:moveTo>
                                <a:lnTo>
                                  <a:pt x="6493199" y="1231900"/>
                                </a:lnTo>
                                <a:lnTo>
                                  <a:pt x="6493199" y="927100"/>
                                </a:lnTo>
                                <a:lnTo>
                                  <a:pt x="4502843" y="927100"/>
                                </a:lnTo>
                                <a:lnTo>
                                  <a:pt x="4502843" y="12319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0" y="1600200"/>
                                </a:moveTo>
                                <a:lnTo>
                                  <a:pt x="5194560" y="1600200"/>
                                </a:lnTo>
                                <a:lnTo>
                                  <a:pt x="5194560" y="1295400"/>
                                </a:lnTo>
                                <a:lnTo>
                                  <a:pt x="0" y="1295400"/>
                                </a:lnTo>
                                <a:lnTo>
                                  <a:pt x="0" y="16002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5270760" y="1600200"/>
                                </a:moveTo>
                                <a:lnTo>
                                  <a:pt x="6493200" y="1600200"/>
                                </a:lnTo>
                                <a:lnTo>
                                  <a:pt x="6493200" y="1295400"/>
                                </a:lnTo>
                                <a:lnTo>
                                  <a:pt x="5270760" y="1295400"/>
                                </a:lnTo>
                                <a:lnTo>
                                  <a:pt x="5270760" y="16002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0" y="1968500"/>
                                </a:moveTo>
                                <a:lnTo>
                                  <a:pt x="2337551" y="1968500"/>
                                </a:lnTo>
                                <a:lnTo>
                                  <a:pt x="2337551" y="1663700"/>
                                </a:lnTo>
                                <a:lnTo>
                                  <a:pt x="0" y="1663700"/>
                                </a:lnTo>
                                <a:lnTo>
                                  <a:pt x="0" y="19685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2413751" y="1968500"/>
                                </a:moveTo>
                                <a:lnTo>
                                  <a:pt x="4751303" y="1968500"/>
                                </a:lnTo>
                                <a:lnTo>
                                  <a:pt x="4751303" y="1663700"/>
                                </a:lnTo>
                                <a:lnTo>
                                  <a:pt x="2413751" y="1663700"/>
                                </a:lnTo>
                                <a:lnTo>
                                  <a:pt x="2413751" y="19685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4827503" y="1968500"/>
                                </a:moveTo>
                                <a:lnTo>
                                  <a:pt x="6493200" y="1968500"/>
                                </a:lnTo>
                                <a:lnTo>
                                  <a:pt x="6493200" y="1663700"/>
                                </a:lnTo>
                                <a:lnTo>
                                  <a:pt x="4827503" y="1663700"/>
                                </a:lnTo>
                                <a:lnTo>
                                  <a:pt x="4827503" y="19685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0" y="2527300"/>
                                </a:moveTo>
                                <a:lnTo>
                                  <a:pt x="3246600" y="2527300"/>
                                </a:lnTo>
                                <a:lnTo>
                                  <a:pt x="3246600" y="2222500"/>
                                </a:lnTo>
                                <a:lnTo>
                                  <a:pt x="0" y="2222500"/>
                                </a:lnTo>
                                <a:lnTo>
                                  <a:pt x="0" y="25273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3322800" y="2527300"/>
                                </a:moveTo>
                                <a:lnTo>
                                  <a:pt x="4426643" y="2527300"/>
                                </a:lnTo>
                                <a:lnTo>
                                  <a:pt x="4426643" y="2222500"/>
                                </a:lnTo>
                                <a:lnTo>
                                  <a:pt x="3322800" y="2222500"/>
                                </a:lnTo>
                                <a:lnTo>
                                  <a:pt x="3322800" y="25273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4502843" y="2527300"/>
                                </a:moveTo>
                                <a:lnTo>
                                  <a:pt x="6493199" y="2527300"/>
                                </a:lnTo>
                                <a:lnTo>
                                  <a:pt x="6493199" y="2222500"/>
                                </a:lnTo>
                                <a:lnTo>
                                  <a:pt x="4502843" y="2222500"/>
                                </a:lnTo>
                                <a:lnTo>
                                  <a:pt x="4502843" y="25273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0" y="2895600"/>
                                </a:moveTo>
                                <a:lnTo>
                                  <a:pt x="5194560" y="2895600"/>
                                </a:lnTo>
                                <a:lnTo>
                                  <a:pt x="5194560" y="2590800"/>
                                </a:lnTo>
                                <a:lnTo>
                                  <a:pt x="0" y="2590800"/>
                                </a:lnTo>
                                <a:lnTo>
                                  <a:pt x="0" y="2895600"/>
                                </a:lnTo>
                                <a:close/>
                              </a:path>
                              <a:path w="6493510" h="2895600">
                                <a:moveTo>
                                  <a:pt x="5270760" y="2895600"/>
                                </a:moveTo>
                                <a:lnTo>
                                  <a:pt x="6493200" y="2895600"/>
                                </a:lnTo>
                                <a:lnTo>
                                  <a:pt x="6493200" y="2590800"/>
                                </a:lnTo>
                                <a:lnTo>
                                  <a:pt x="5270760" y="2590800"/>
                                </a:lnTo>
                                <a:lnTo>
                                  <a:pt x="5270760" y="28956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810" y="5198109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0" y="139700"/>
                                </a:move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6B6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734310" y="5160009"/>
                            <a:ext cx="376301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010" h="215900">
                                <a:moveTo>
                                  <a:pt x="0" y="215900"/>
                                </a:moveTo>
                                <a:lnTo>
                                  <a:pt x="3762700" y="215900"/>
                                </a:lnTo>
                                <a:lnTo>
                                  <a:pt x="376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810" y="5566409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0" y="139699"/>
                                </a:moveTo>
                                <a:lnTo>
                                  <a:pt x="139700" y="139699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699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6B6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34310" y="5528309"/>
                            <a:ext cx="376301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010" h="215900">
                                <a:moveTo>
                                  <a:pt x="0" y="215899"/>
                                </a:moveTo>
                                <a:lnTo>
                                  <a:pt x="3762700" y="215899"/>
                                </a:lnTo>
                                <a:lnTo>
                                  <a:pt x="376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99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810" y="5934709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0" y="139699"/>
                                </a:moveTo>
                                <a:lnTo>
                                  <a:pt x="139700" y="139699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699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6B6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734310" y="5896609"/>
                            <a:ext cx="376301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010" h="215900">
                                <a:moveTo>
                                  <a:pt x="0" y="215899"/>
                                </a:moveTo>
                                <a:lnTo>
                                  <a:pt x="3762700" y="215899"/>
                                </a:lnTo>
                                <a:lnTo>
                                  <a:pt x="376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99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810" y="6303009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0" y="139700"/>
                                </a:move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6B6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734310" y="6264909"/>
                            <a:ext cx="376301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010" h="215900">
                                <a:moveTo>
                                  <a:pt x="0" y="215900"/>
                                </a:moveTo>
                                <a:lnTo>
                                  <a:pt x="3762700" y="215900"/>
                                </a:lnTo>
                                <a:lnTo>
                                  <a:pt x="376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810" y="6671309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0" y="139700"/>
                                </a:move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6B6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18210" y="6633209"/>
                            <a:ext cx="557911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110" h="609600">
                                <a:moveTo>
                                  <a:pt x="2469311" y="215900"/>
                                </a:moveTo>
                                <a:lnTo>
                                  <a:pt x="5578799" y="215900"/>
                                </a:lnTo>
                                <a:lnTo>
                                  <a:pt x="5578799" y="0"/>
                                </a:lnTo>
                                <a:lnTo>
                                  <a:pt x="2469311" y="0"/>
                                </a:lnTo>
                                <a:lnTo>
                                  <a:pt x="2469311" y="215900"/>
                                </a:lnTo>
                                <a:close/>
                              </a:path>
                              <a:path w="5579110" h="609600">
                                <a:moveTo>
                                  <a:pt x="0" y="609600"/>
                                </a:moveTo>
                                <a:lnTo>
                                  <a:pt x="1016000" y="609600"/>
                                </a:lnTo>
                                <a:lnTo>
                                  <a:pt x="1016000" y="393700"/>
                                </a:lnTo>
                                <a:lnTo>
                                  <a:pt x="0" y="39370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  <a:path w="5579110" h="609600">
                                <a:moveTo>
                                  <a:pt x="1295400" y="609600"/>
                                </a:moveTo>
                                <a:lnTo>
                                  <a:pt x="2311400" y="609600"/>
                                </a:lnTo>
                                <a:lnTo>
                                  <a:pt x="2311400" y="393700"/>
                                </a:lnTo>
                                <a:lnTo>
                                  <a:pt x="1295400" y="393700"/>
                                </a:lnTo>
                                <a:lnTo>
                                  <a:pt x="1295400" y="6096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810" y="8055609"/>
                            <a:ext cx="12700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368300">
                                <a:moveTo>
                                  <a:pt x="0" y="152400"/>
                                </a:moveTo>
                                <a:lnTo>
                                  <a:pt x="139700" y="152400"/>
                                </a:lnTo>
                                <a:lnTo>
                                  <a:pt x="1397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  <a:path w="1270000" h="368300">
                                <a:moveTo>
                                  <a:pt x="762000" y="177800"/>
                                </a:moveTo>
                                <a:lnTo>
                                  <a:pt x="1270000" y="177800"/>
                                </a:lnTo>
                                <a:lnTo>
                                  <a:pt x="1270000" y="0"/>
                                </a:lnTo>
                                <a:lnTo>
                                  <a:pt x="762000" y="0"/>
                                </a:lnTo>
                                <a:lnTo>
                                  <a:pt x="762000" y="177800"/>
                                </a:lnTo>
                                <a:close/>
                              </a:path>
                              <a:path w="1270000" h="368300">
                                <a:moveTo>
                                  <a:pt x="0" y="368300"/>
                                </a:moveTo>
                                <a:lnTo>
                                  <a:pt x="139700" y="368300"/>
                                </a:lnTo>
                                <a:lnTo>
                                  <a:pt x="1397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3683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6B6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493010" y="8436610"/>
                            <a:ext cx="8890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 h="165100">
                                <a:moveTo>
                                  <a:pt x="0" y="165100"/>
                                </a:moveTo>
                                <a:lnTo>
                                  <a:pt x="889000" y="165100"/>
                                </a:lnTo>
                                <a:lnTo>
                                  <a:pt x="889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1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700815" y="6350"/>
                            <a:ext cx="279654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6540" h="77470">
                                <a:moveTo>
                                  <a:pt x="2796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216"/>
                                </a:lnTo>
                                <a:lnTo>
                                  <a:pt x="2796196" y="77216"/>
                                </a:lnTo>
                                <a:lnTo>
                                  <a:pt x="2796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700815" y="6350"/>
                            <a:ext cx="279654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6540" h="77470">
                                <a:moveTo>
                                  <a:pt x="0" y="77216"/>
                                </a:moveTo>
                                <a:lnTo>
                                  <a:pt x="2796196" y="77216"/>
                                </a:lnTo>
                                <a:lnTo>
                                  <a:pt x="2796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721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966847" y="851535"/>
                            <a:ext cx="77089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890" h="84455">
                                <a:moveTo>
                                  <a:pt x="0" y="84455"/>
                                </a:moveTo>
                                <a:lnTo>
                                  <a:pt x="770763" y="84455"/>
                                </a:lnTo>
                                <a:lnTo>
                                  <a:pt x="770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45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C1F7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9210" y="930906"/>
                            <a:ext cx="6442710" cy="7658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2710" h="7658734">
                                <a:moveTo>
                                  <a:pt x="1231900" y="7137413"/>
                                </a:moveTo>
                                <a:lnTo>
                                  <a:pt x="749300" y="7137413"/>
                                </a:lnTo>
                                <a:lnTo>
                                  <a:pt x="749300" y="7289813"/>
                                </a:lnTo>
                                <a:lnTo>
                                  <a:pt x="1231900" y="7289813"/>
                                </a:lnTo>
                                <a:lnTo>
                                  <a:pt x="1231900" y="7137413"/>
                                </a:lnTo>
                                <a:close/>
                              </a:path>
                              <a:path w="6442710" h="7658734">
                                <a:moveTo>
                                  <a:pt x="1879600" y="6115062"/>
                                </a:moveTo>
                                <a:lnTo>
                                  <a:pt x="914400" y="6115062"/>
                                </a:lnTo>
                                <a:lnTo>
                                  <a:pt x="914400" y="6292862"/>
                                </a:lnTo>
                                <a:lnTo>
                                  <a:pt x="1879600" y="6292862"/>
                                </a:lnTo>
                                <a:lnTo>
                                  <a:pt x="1879600" y="6115062"/>
                                </a:lnTo>
                                <a:close/>
                              </a:path>
                              <a:path w="6442710" h="7658734">
                                <a:moveTo>
                                  <a:pt x="2286749" y="2635250"/>
                                </a:moveTo>
                                <a:lnTo>
                                  <a:pt x="0" y="2635250"/>
                                </a:lnTo>
                                <a:lnTo>
                                  <a:pt x="0" y="2813050"/>
                                </a:lnTo>
                                <a:lnTo>
                                  <a:pt x="2286749" y="2813050"/>
                                </a:lnTo>
                                <a:lnTo>
                                  <a:pt x="2286749" y="26352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2676334" y="1339850"/>
                                </a:moveTo>
                                <a:lnTo>
                                  <a:pt x="0" y="1339850"/>
                                </a:lnTo>
                                <a:lnTo>
                                  <a:pt x="0" y="1517650"/>
                                </a:lnTo>
                                <a:lnTo>
                                  <a:pt x="2676334" y="1517650"/>
                                </a:lnTo>
                                <a:lnTo>
                                  <a:pt x="2676334" y="13398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3157690" y="971550"/>
                                </a:moveTo>
                                <a:lnTo>
                                  <a:pt x="0" y="971550"/>
                                </a:lnTo>
                                <a:lnTo>
                                  <a:pt x="0" y="1149350"/>
                                </a:lnTo>
                                <a:lnTo>
                                  <a:pt x="3157690" y="1149350"/>
                                </a:lnTo>
                                <a:lnTo>
                                  <a:pt x="3157690" y="9715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3175000" y="6115062"/>
                                </a:moveTo>
                                <a:lnTo>
                                  <a:pt x="2209800" y="6115062"/>
                                </a:lnTo>
                                <a:lnTo>
                                  <a:pt x="2209800" y="6292862"/>
                                </a:lnTo>
                                <a:lnTo>
                                  <a:pt x="3175000" y="6292862"/>
                                </a:lnTo>
                                <a:lnTo>
                                  <a:pt x="3175000" y="6115062"/>
                                </a:lnTo>
                                <a:close/>
                              </a:path>
                              <a:path w="6442710" h="7658734">
                                <a:moveTo>
                                  <a:pt x="3195790" y="3194050"/>
                                </a:moveTo>
                                <a:lnTo>
                                  <a:pt x="0" y="3194050"/>
                                </a:lnTo>
                                <a:lnTo>
                                  <a:pt x="0" y="3371850"/>
                                </a:lnTo>
                                <a:lnTo>
                                  <a:pt x="3195790" y="3371850"/>
                                </a:lnTo>
                                <a:lnTo>
                                  <a:pt x="3195790" y="31940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3195790" y="1898650"/>
                                </a:moveTo>
                                <a:lnTo>
                                  <a:pt x="0" y="1898650"/>
                                </a:lnTo>
                                <a:lnTo>
                                  <a:pt x="0" y="2076450"/>
                                </a:lnTo>
                                <a:lnTo>
                                  <a:pt x="3195790" y="2076450"/>
                                </a:lnTo>
                                <a:lnTo>
                                  <a:pt x="3195790" y="18986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3340100" y="7518413"/>
                                </a:moveTo>
                                <a:lnTo>
                                  <a:pt x="2476500" y="7518413"/>
                                </a:lnTo>
                                <a:lnTo>
                                  <a:pt x="2476500" y="7658113"/>
                                </a:lnTo>
                                <a:lnTo>
                                  <a:pt x="3340100" y="7658113"/>
                                </a:lnTo>
                                <a:lnTo>
                                  <a:pt x="3340100" y="7518413"/>
                                </a:lnTo>
                                <a:close/>
                              </a:path>
                              <a:path w="6442710" h="7658734">
                                <a:moveTo>
                                  <a:pt x="4051185" y="1339850"/>
                                </a:moveTo>
                                <a:lnTo>
                                  <a:pt x="2803334" y="1339850"/>
                                </a:lnTo>
                                <a:lnTo>
                                  <a:pt x="2803334" y="1517650"/>
                                </a:lnTo>
                                <a:lnTo>
                                  <a:pt x="4051185" y="1517650"/>
                                </a:lnTo>
                                <a:lnTo>
                                  <a:pt x="4051185" y="13398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4375836" y="3194050"/>
                                </a:moveTo>
                                <a:lnTo>
                                  <a:pt x="3322802" y="3194050"/>
                                </a:lnTo>
                                <a:lnTo>
                                  <a:pt x="3322802" y="3371850"/>
                                </a:lnTo>
                                <a:lnTo>
                                  <a:pt x="4375836" y="3371850"/>
                                </a:lnTo>
                                <a:lnTo>
                                  <a:pt x="4375836" y="31940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4375836" y="1898650"/>
                                </a:moveTo>
                                <a:lnTo>
                                  <a:pt x="3322802" y="1898650"/>
                                </a:lnTo>
                                <a:lnTo>
                                  <a:pt x="3322802" y="2076450"/>
                                </a:lnTo>
                                <a:lnTo>
                                  <a:pt x="4375836" y="2076450"/>
                                </a:lnTo>
                                <a:lnTo>
                                  <a:pt x="4375836" y="18986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4700498" y="2635250"/>
                                </a:moveTo>
                                <a:lnTo>
                                  <a:pt x="2413749" y="2635250"/>
                                </a:lnTo>
                                <a:lnTo>
                                  <a:pt x="2413749" y="2813050"/>
                                </a:lnTo>
                                <a:lnTo>
                                  <a:pt x="4700498" y="2813050"/>
                                </a:lnTo>
                                <a:lnTo>
                                  <a:pt x="4700498" y="26352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5143754" y="3562350"/>
                                </a:moveTo>
                                <a:lnTo>
                                  <a:pt x="0" y="3562350"/>
                                </a:lnTo>
                                <a:lnTo>
                                  <a:pt x="0" y="3740150"/>
                                </a:lnTo>
                                <a:lnTo>
                                  <a:pt x="5143754" y="3740150"/>
                                </a:lnTo>
                                <a:lnTo>
                                  <a:pt x="5143754" y="35623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5143754" y="2266950"/>
                                </a:moveTo>
                                <a:lnTo>
                                  <a:pt x="0" y="2266950"/>
                                </a:lnTo>
                                <a:lnTo>
                                  <a:pt x="0" y="2444750"/>
                                </a:lnTo>
                                <a:lnTo>
                                  <a:pt x="5143754" y="2444750"/>
                                </a:lnTo>
                                <a:lnTo>
                                  <a:pt x="5143754" y="22669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04292" y="0"/>
                                </a:moveTo>
                                <a:lnTo>
                                  <a:pt x="3975100" y="0"/>
                                </a:lnTo>
                                <a:lnTo>
                                  <a:pt x="3975100" y="279400"/>
                                </a:lnTo>
                                <a:lnTo>
                                  <a:pt x="6404292" y="279400"/>
                                </a:lnTo>
                                <a:lnTo>
                                  <a:pt x="6404292" y="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392" y="5721362"/>
                                </a:moveTo>
                                <a:lnTo>
                                  <a:pt x="3383699" y="5721362"/>
                                </a:lnTo>
                                <a:lnTo>
                                  <a:pt x="3383699" y="5899162"/>
                                </a:lnTo>
                                <a:lnTo>
                                  <a:pt x="6442392" y="5899162"/>
                                </a:lnTo>
                                <a:lnTo>
                                  <a:pt x="6442392" y="5721362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392" y="5353050"/>
                                </a:moveTo>
                                <a:lnTo>
                                  <a:pt x="2730500" y="5353050"/>
                                </a:lnTo>
                                <a:lnTo>
                                  <a:pt x="2730500" y="5530862"/>
                                </a:lnTo>
                                <a:lnTo>
                                  <a:pt x="6442392" y="5530862"/>
                                </a:lnTo>
                                <a:lnTo>
                                  <a:pt x="6442392" y="53530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392" y="4984750"/>
                                </a:moveTo>
                                <a:lnTo>
                                  <a:pt x="2730500" y="4984750"/>
                                </a:lnTo>
                                <a:lnTo>
                                  <a:pt x="2730500" y="5162550"/>
                                </a:lnTo>
                                <a:lnTo>
                                  <a:pt x="6442392" y="5162550"/>
                                </a:lnTo>
                                <a:lnTo>
                                  <a:pt x="6442392" y="49847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392" y="4616450"/>
                                </a:moveTo>
                                <a:lnTo>
                                  <a:pt x="2730500" y="4616450"/>
                                </a:lnTo>
                                <a:lnTo>
                                  <a:pt x="2730500" y="4794250"/>
                                </a:lnTo>
                                <a:lnTo>
                                  <a:pt x="6442392" y="4794250"/>
                                </a:lnTo>
                                <a:lnTo>
                                  <a:pt x="6442392" y="46164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392" y="4248150"/>
                                </a:moveTo>
                                <a:lnTo>
                                  <a:pt x="2730500" y="4248150"/>
                                </a:lnTo>
                                <a:lnTo>
                                  <a:pt x="2730500" y="4425950"/>
                                </a:lnTo>
                                <a:lnTo>
                                  <a:pt x="6442392" y="4425950"/>
                                </a:lnTo>
                                <a:lnTo>
                                  <a:pt x="6442392" y="42481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392" y="3194050"/>
                                </a:moveTo>
                                <a:lnTo>
                                  <a:pt x="4502836" y="3194050"/>
                                </a:lnTo>
                                <a:lnTo>
                                  <a:pt x="4502836" y="3371850"/>
                                </a:lnTo>
                                <a:lnTo>
                                  <a:pt x="6442392" y="3371850"/>
                                </a:lnTo>
                                <a:lnTo>
                                  <a:pt x="6442392" y="31940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392" y="1898650"/>
                                </a:moveTo>
                                <a:lnTo>
                                  <a:pt x="4502836" y="1898650"/>
                                </a:lnTo>
                                <a:lnTo>
                                  <a:pt x="4502836" y="2076450"/>
                                </a:lnTo>
                                <a:lnTo>
                                  <a:pt x="6442392" y="2076450"/>
                                </a:lnTo>
                                <a:lnTo>
                                  <a:pt x="6442392" y="18986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392" y="1339850"/>
                                </a:moveTo>
                                <a:lnTo>
                                  <a:pt x="4178173" y="1339850"/>
                                </a:lnTo>
                                <a:lnTo>
                                  <a:pt x="4178173" y="1517650"/>
                                </a:lnTo>
                                <a:lnTo>
                                  <a:pt x="6442392" y="1517650"/>
                                </a:lnTo>
                                <a:lnTo>
                                  <a:pt x="6442392" y="13398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392" y="971550"/>
                                </a:moveTo>
                                <a:lnTo>
                                  <a:pt x="3284702" y="971550"/>
                                </a:lnTo>
                                <a:lnTo>
                                  <a:pt x="3284702" y="1149350"/>
                                </a:lnTo>
                                <a:lnTo>
                                  <a:pt x="6442392" y="1149350"/>
                                </a:lnTo>
                                <a:lnTo>
                                  <a:pt x="6442392" y="9715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405" y="3562350"/>
                                </a:moveTo>
                                <a:lnTo>
                                  <a:pt x="5270741" y="3562350"/>
                                </a:lnTo>
                                <a:lnTo>
                                  <a:pt x="5270741" y="3740150"/>
                                </a:lnTo>
                                <a:lnTo>
                                  <a:pt x="6442405" y="3740150"/>
                                </a:lnTo>
                                <a:lnTo>
                                  <a:pt x="6442405" y="35623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405" y="2635250"/>
                                </a:moveTo>
                                <a:lnTo>
                                  <a:pt x="4827498" y="2635250"/>
                                </a:lnTo>
                                <a:lnTo>
                                  <a:pt x="4827498" y="2813050"/>
                                </a:lnTo>
                                <a:lnTo>
                                  <a:pt x="6442405" y="2813050"/>
                                </a:lnTo>
                                <a:lnTo>
                                  <a:pt x="6442405" y="2635250"/>
                                </a:lnTo>
                                <a:close/>
                              </a:path>
                              <a:path w="6442710" h="7658734">
                                <a:moveTo>
                                  <a:pt x="6442405" y="2266950"/>
                                </a:moveTo>
                                <a:lnTo>
                                  <a:pt x="5270741" y="2266950"/>
                                </a:lnTo>
                                <a:lnTo>
                                  <a:pt x="5270741" y="2444750"/>
                                </a:lnTo>
                                <a:lnTo>
                                  <a:pt x="6442405" y="2444750"/>
                                </a:lnTo>
                                <a:lnTo>
                                  <a:pt x="6442405" y="22669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700001pt;margin-top:34.810211pt;width:512.1pt;height:677.6pt;mso-position-horizontal-relative:page;mso-position-vertical-relative:paragraph;z-index:-15890432" id="docshapegroup1" coordorigin="834,696" coordsize="10242,13552">
                <v:rect style="position:absolute;left:840;top:1642;width:6000;height:680" id="docshape2" filled="true" fillcolor="#0c1f79" stroked="false">
                  <v:fill type="solid"/>
                </v:rect>
                <v:line style="position:absolute" from="7140,2642" to="10966,2642" stroked="true" strokeweight=".6pt" strokecolor="#545454">
                  <v:stroke dashstyle="dot"/>
                </v:line>
                <v:shape style="position:absolute;left:840;top:3522;width:10226;height:4560" id="docshape3" coordorigin="840,3522" coordsize="10226,4560" path="m840,4002l5893,4002,5893,3522,840,3522,840,4002xm6013,4002l11066,4002,11066,3522,6013,3522,6013,4002xm840,4582l5135,4582,5135,4102,840,4102,840,4582xm5255,4582l7300,4582,7300,4102,5255,4102,5255,4582xm7420,4582l11066,4582,11066,4102,7420,4102,7420,4582xm840,5462l5953,5462,5953,4982,840,4982,840,5462xm6073,5462l7811,5462,7811,4982,6073,4982,6073,5462xm7931,5462l11066,5462,11066,4982,7931,4982,7931,5462xm840,6042l9020,6042,9020,5562,840,5562,840,6042xm9140,6042l11066,6042,11066,5562,9140,5562,9140,6042xm840,6622l4521,6622,4521,6142,840,6142,840,6622xm4641,6622l8322,6622,8322,6142,4641,6142,4641,6622xm8442,6622l11066,6622,11066,6142,8442,6142,8442,6622xm840,7502l5953,7502,5953,7022,840,7022,840,7502xm6073,7502l7811,7502,7811,7022,6073,7022,6073,7502xm7931,7502l11066,7502,11066,7022,7931,7022,7931,7502xm840,8082l9020,8082,9020,7602,840,7602,840,8082xm9140,8082l11066,8082,11066,7602,9140,7602,9140,8082xe" filled="false" stroked="true" strokeweight=".6pt" strokecolor="#545454">
                  <v:path arrowok="t"/>
                  <v:stroke dashstyle="solid"/>
                </v:shape>
                <v:rect style="position:absolute;left:840;top:8882;width:220;height:220" id="docshape4" filled="false" stroked="true" strokeweight=".6pt" strokecolor="#6b6b3a">
                  <v:stroke dashstyle="solid"/>
                </v:rect>
                <v:rect style="position:absolute;left:5140;top:8822;width:5926;height:340" id="docshape5" filled="false" stroked="true" strokeweight=".6pt" strokecolor="#545454">
                  <v:stroke dashstyle="solid"/>
                </v:rect>
                <v:rect style="position:absolute;left:840;top:9462;width:220;height:220" id="docshape6" filled="false" stroked="true" strokeweight=".6pt" strokecolor="#6b6b3a">
                  <v:stroke dashstyle="solid"/>
                </v:rect>
                <v:rect style="position:absolute;left:5140;top:9402;width:5926;height:340" id="docshape7" filled="false" stroked="true" strokeweight=".6pt" strokecolor="#545454">
                  <v:stroke dashstyle="solid"/>
                </v:rect>
                <v:rect style="position:absolute;left:840;top:10042;width:220;height:220" id="docshape8" filled="false" stroked="true" strokeweight=".6pt" strokecolor="#6b6b3a">
                  <v:stroke dashstyle="solid"/>
                </v:rect>
                <v:rect style="position:absolute;left:5140;top:9982;width:5926;height:340" id="docshape9" filled="false" stroked="true" strokeweight=".6pt" strokecolor="#545454">
                  <v:stroke dashstyle="solid"/>
                </v:rect>
                <v:rect style="position:absolute;left:840;top:10622;width:220;height:220" id="docshape10" filled="false" stroked="true" strokeweight=".6pt" strokecolor="#6b6b3a">
                  <v:stroke dashstyle="solid"/>
                </v:rect>
                <v:rect style="position:absolute;left:5140;top:10562;width:5926;height:340" id="docshape11" filled="false" stroked="true" strokeweight=".6pt" strokecolor="#545454">
                  <v:stroke dashstyle="solid"/>
                </v:rect>
                <v:rect style="position:absolute;left:840;top:11202;width:220;height:220" id="docshape12" filled="false" stroked="true" strokeweight=".6pt" strokecolor="#6b6b3a">
                  <v:stroke dashstyle="solid"/>
                </v:rect>
                <v:shape style="position:absolute;left:2280;top:11142;width:8786;height:960" id="docshape13" coordorigin="2280,11142" coordsize="8786,960" path="m6169,11482l11066,11482,11066,11142,6169,11142,6169,11482xm2280,12102l3880,12102,3880,11762,2280,11762,2280,12102xm4320,12102l5920,12102,5920,11762,4320,11762,4320,12102xe" filled="false" stroked="true" strokeweight=".6pt" strokecolor="#545454">
                  <v:path arrowok="t"/>
                  <v:stroke dashstyle="solid"/>
                </v:shape>
                <v:shape style="position:absolute;left:840;top:13382;width:2000;height:580" id="docshape14" coordorigin="840,13382" coordsize="2000,580" path="m840,13622l1060,13622,1060,13402,840,13402,840,13622xm2040,13662l2840,13662,2840,13382,2040,13382,2040,13662xm840,13962l1060,13962,1060,13742,840,13742,840,13962xe" filled="false" stroked="true" strokeweight=".6pt" strokecolor="#6b6b3a">
                  <v:path arrowok="t"/>
                  <v:stroke dashstyle="solid"/>
                </v:shape>
                <v:rect style="position:absolute;left:4760;top:13982;width:1400;height:260" id="docshape15" filled="false" stroked="true" strokeweight=".6pt" strokecolor="#545454">
                  <v:stroke dashstyle="solid"/>
                </v:rect>
                <v:rect style="position:absolute;left:6662;top:706;width:4404;height:122" id="docshape16" filled="true" fillcolor="#ffffff" stroked="false">
                  <v:fill type="solid"/>
                </v:rect>
                <v:rect style="position:absolute;left:6662;top:706;width:4404;height:122" id="docshape17" filled="false" stroked="true" strokeweight="1pt" strokecolor="#ffffff">
                  <v:stroke dashstyle="solid"/>
                </v:rect>
                <v:rect style="position:absolute;left:5506;top:2037;width:1214;height:133" id="docshape18" filled="false" stroked="true" strokeweight="1pt" strokecolor="#0c1f78">
                  <v:stroke dashstyle="solid"/>
                </v:rect>
                <v:shape style="position:absolute;left:880;top:2162;width:10146;height:12061" id="docshape19" coordorigin="880,2162" coordsize="10146,12061" path="m2820,13402l2060,13402,2060,13642,2820,13642,2820,13402xm3840,11792l2320,11792,2320,12072,3840,12072,3840,11792xm4481,6312l880,6312,880,6592,4481,6592,4481,6312xm5095,4272l880,4272,880,4552,5095,4552,5095,4272xm5853,3692l880,3692,880,3972,5853,3972,5853,3692xm5880,11792l4360,11792,4360,12072,5880,12072,5880,11792xm5913,7192l880,7192,880,7472,5913,7472,5913,7192xm5913,5152l880,5152,880,5432,5913,5432,5913,5152xm6140,14002l4780,14002,4780,14222,6140,14222,6140,14002xm7260,4272l5295,4272,5295,4552,7260,4552,7260,4272xm7771,7192l6113,7192,6113,7472,7771,7472,7771,7192xm7771,5152l6113,5152,6113,5432,7771,5432,7771,5152xm8282,6312l4681,6312,4681,6592,8282,6592,8282,6312xm8980,7772l880,7772,880,8052,8980,8052,8980,7772xm8980,5732l880,5732,880,6012,8980,6012,8980,5732xm10966,2162l7140,2162,7140,2602,10966,2602,10966,2162xm11026,11172l6209,11172,6209,11452,11026,11452,11026,11172xm11026,10592l5180,10592,5180,10872,11026,10872,11026,10592xm11026,10012l5180,10012,5180,10292,11026,10292,11026,10012xm11026,9432l5180,9432,5180,9712,11026,9712,11026,9432xm11026,8852l5180,8852,5180,9132,11026,9132,11026,8852xm11026,7192l7971,7192,7971,7472,11026,7472,11026,7192xm11026,5152l7971,5152,7971,5432,11026,5432,11026,5152xm11026,4272l7460,4272,7460,4552,11026,4552,11026,4272xm11026,3692l6053,3692,6053,3972,11026,3972,11026,3692xm11026,7772l9180,7772,9180,8052,11026,8052,11026,7772xm11026,6312l8482,6312,8482,6592,11026,6592,11026,6312xm11026,5732l9180,5732,9180,6012,11026,6012,11026,5732xe" filled="true" fillcolor="#eae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C1F79"/>
          <w:u w:val="thick" w:color="169A44"/>
        </w:rPr>
        <w:t>Voto fu</w:t>
      </w:r>
      <w:r>
        <w:rPr>
          <w:color w:val="0C1F79"/>
          <w:u w:val="thick" w:color="D41F2A"/>
        </w:rPr>
        <w:t>ori </w:t>
      </w:r>
      <w:r>
        <w:rPr>
          <w:color w:val="0C1F79"/>
          <w:spacing w:val="-4"/>
          <w:u w:val="thick" w:color="D41F2A"/>
        </w:rPr>
        <w:t>sede</w:t>
      </w:r>
    </w:p>
    <w:p>
      <w:pPr>
        <w:spacing w:before="84"/>
        <w:ind w:left="1232" w:right="0" w:firstLine="0"/>
        <w:jc w:val="left"/>
        <w:rPr>
          <w:b/>
          <w:i/>
          <w:sz w:val="13"/>
        </w:rPr>
      </w:pPr>
      <w:r>
        <w:rPr>
          <w:b/>
          <w:i/>
          <w:color w:val="0C1F79"/>
          <w:w w:val="105"/>
          <w:sz w:val="13"/>
        </w:rPr>
        <w:t>ELEZIONI</w:t>
      </w:r>
      <w:r>
        <w:rPr>
          <w:b/>
          <w:i/>
          <w:color w:val="0C1F79"/>
          <w:spacing w:val="-6"/>
          <w:w w:val="105"/>
          <w:sz w:val="13"/>
        </w:rPr>
        <w:t> </w:t>
      </w:r>
      <w:r>
        <w:rPr>
          <w:b/>
          <w:i/>
          <w:color w:val="0C1F79"/>
          <w:w w:val="105"/>
          <w:sz w:val="13"/>
        </w:rPr>
        <w:t>POLITICHE</w:t>
      </w:r>
      <w:r>
        <w:rPr>
          <w:b/>
          <w:i/>
          <w:color w:val="0C1F79"/>
          <w:spacing w:val="-5"/>
          <w:w w:val="105"/>
          <w:sz w:val="13"/>
        </w:rPr>
        <w:t> </w:t>
      </w:r>
      <w:r>
        <w:rPr>
          <w:b/>
          <w:i/>
          <w:color w:val="0C1F79"/>
          <w:w w:val="105"/>
          <w:sz w:val="13"/>
        </w:rPr>
        <w:t>ED</w:t>
      </w:r>
      <w:r>
        <w:rPr>
          <w:b/>
          <w:i/>
          <w:color w:val="0C1F79"/>
          <w:spacing w:val="-5"/>
          <w:w w:val="105"/>
          <w:sz w:val="13"/>
        </w:rPr>
        <w:t> </w:t>
      </w:r>
      <w:r>
        <w:rPr>
          <w:b/>
          <w:i/>
          <w:color w:val="0C1F79"/>
          <w:w w:val="105"/>
          <w:sz w:val="13"/>
        </w:rPr>
        <w:t>EUROPEE</w:t>
      </w:r>
      <w:r>
        <w:rPr>
          <w:b/>
          <w:i/>
          <w:color w:val="0C1F79"/>
          <w:spacing w:val="-5"/>
          <w:w w:val="105"/>
          <w:sz w:val="13"/>
        </w:rPr>
        <w:t> </w:t>
      </w:r>
      <w:r>
        <w:rPr>
          <w:b/>
          <w:i/>
          <w:color w:val="0C1F79"/>
          <w:w w:val="105"/>
          <w:sz w:val="13"/>
        </w:rPr>
        <w:t>·</w:t>
      </w:r>
      <w:r>
        <w:rPr>
          <w:b/>
          <w:i/>
          <w:color w:val="0C1F79"/>
          <w:spacing w:val="-5"/>
          <w:w w:val="105"/>
          <w:sz w:val="13"/>
        </w:rPr>
        <w:t> </w:t>
      </w:r>
      <w:r>
        <w:rPr>
          <w:b/>
          <w:i/>
          <w:color w:val="0C1F79"/>
          <w:spacing w:val="-2"/>
          <w:w w:val="105"/>
          <w:sz w:val="13"/>
        </w:rPr>
        <w:t>REFERENDUM</w:t>
      </w:r>
    </w:p>
    <w:p>
      <w:pPr>
        <w:pStyle w:val="Heading2"/>
      </w:pPr>
      <w:r>
        <w:rPr>
          <w:color w:val="0C1F79"/>
        </w:rPr>
        <w:t>MINISTERO </w:t>
      </w:r>
      <w:r>
        <w:rPr>
          <w:color w:val="0C1F79"/>
          <w:spacing w:val="-2"/>
        </w:rPr>
        <w:t>DELL'INTERNO</w:t>
      </w:r>
    </w:p>
    <w:p>
      <w:pPr>
        <w:pStyle w:val="BodyText"/>
        <w:spacing w:before="2" w:after="25"/>
        <w:rPr>
          <w:b/>
          <w:i/>
          <w:sz w:val="17"/>
        </w:rPr>
      </w:pPr>
      <w:r>
        <w:rPr/>
        <w:br w:type="column"/>
      </w:r>
      <w:r>
        <w:rPr>
          <w:b/>
          <w:i/>
          <w:sz w:val="17"/>
        </w:rPr>
      </w:r>
    </w:p>
    <w:p>
      <w:pPr>
        <w:spacing w:line="240" w:lineRule="auto"/>
        <w:ind w:left="5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946400" cy="190500"/>
                <wp:effectExtent l="0" t="0" r="0" b="0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946400" cy="190500"/>
                          <a:chExt cx="2946400" cy="1905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9464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0" h="190500">
                                <a:moveTo>
                                  <a:pt x="2851150" y="0"/>
                                </a:moveTo>
                                <a:lnTo>
                                  <a:pt x="95250" y="0"/>
                                </a:lnTo>
                                <a:lnTo>
                                  <a:pt x="58153" y="7478"/>
                                </a:lnTo>
                                <a:lnTo>
                                  <a:pt x="27879" y="27879"/>
                                </a:lnTo>
                                <a:lnTo>
                                  <a:pt x="7478" y="58153"/>
                                </a:lnTo>
                                <a:lnTo>
                                  <a:pt x="0" y="95250"/>
                                </a:lnTo>
                                <a:lnTo>
                                  <a:pt x="7478" y="132346"/>
                                </a:lnTo>
                                <a:lnTo>
                                  <a:pt x="27879" y="162620"/>
                                </a:lnTo>
                                <a:lnTo>
                                  <a:pt x="58153" y="183021"/>
                                </a:lnTo>
                                <a:lnTo>
                                  <a:pt x="95250" y="190500"/>
                                </a:lnTo>
                                <a:lnTo>
                                  <a:pt x="2851150" y="190500"/>
                                </a:lnTo>
                                <a:lnTo>
                                  <a:pt x="2888246" y="183021"/>
                                </a:lnTo>
                                <a:lnTo>
                                  <a:pt x="2918520" y="162620"/>
                                </a:lnTo>
                                <a:lnTo>
                                  <a:pt x="2938921" y="132346"/>
                                </a:lnTo>
                                <a:lnTo>
                                  <a:pt x="2946400" y="95250"/>
                                </a:lnTo>
                                <a:lnTo>
                                  <a:pt x="2938921" y="58153"/>
                                </a:lnTo>
                                <a:lnTo>
                                  <a:pt x="2918520" y="27879"/>
                                </a:lnTo>
                                <a:lnTo>
                                  <a:pt x="2888246" y="7478"/>
                                </a:lnTo>
                                <a:lnTo>
                                  <a:pt x="285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C8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2946400" cy="190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4"/>
                                <w:ind w:left="66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C1F79"/>
                                  <w:sz w:val="13"/>
                                </w:rPr>
                                <w:t>Per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compilazione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modello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è</w:t>
                              </w:r>
                              <w:r>
                                <w:rPr>
                                  <w:color w:val="0C1F7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consigliato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l'utilizzo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Adobe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Acrobat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pacing w:val="-2"/>
                                  <w:sz w:val="13"/>
                                </w:rPr>
                                <w:t>Reader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2pt;height:15pt;mso-position-horizontal-relative:char;mso-position-vertical-relative:line" id="docshapegroup20" coordorigin="0,0" coordsize="4640,300">
                <v:shape style="position:absolute;left:0;top:0;width:4640;height:300" id="docshape21" coordorigin="0,0" coordsize="4640,300" path="m4490,0l150,0,92,12,44,44,12,92,0,150,12,208,44,256,92,288,150,300,4490,300,4548,288,4596,256,4628,208,4640,150,4628,92,4596,44,4548,12,4490,0xe" filled="true" fillcolor="#c8c8ed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4640;height:300" type="#_x0000_t202" id="docshape22" filled="false" stroked="false">
                  <v:textbox inset="0,0,0,0">
                    <w:txbxContent>
                      <w:p>
                        <w:pPr>
                          <w:spacing w:before="84"/>
                          <w:ind w:left="66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0C1F79"/>
                            <w:sz w:val="13"/>
                          </w:rPr>
                          <w:t>Per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la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compilazione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del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modello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è</w:t>
                        </w:r>
                        <w:r>
                          <w:rPr>
                            <w:color w:val="0C1F7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consigliato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l'utilizzo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di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Adobe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Acrobat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pacing w:val="-2"/>
                            <w:sz w:val="13"/>
                          </w:rPr>
                          <w:t>Reader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133"/>
        <w:ind w:left="399" w:right="0" w:firstLine="0"/>
        <w:jc w:val="left"/>
        <w:rPr>
          <w:b/>
          <w:sz w:val="13"/>
        </w:rPr>
      </w:pPr>
      <w:r>
        <w:rPr>
          <w:b/>
          <w:color w:val="0C2177"/>
          <w:sz w:val="13"/>
        </w:rPr>
        <w:t>Modello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aggiornato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alla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L.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9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ottobre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2026,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n.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180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(G.U.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S.G.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n.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235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del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pacing w:val="-2"/>
          <w:sz w:val="13"/>
        </w:rPr>
        <w:t>9.10.2026)</w:t>
      </w:r>
    </w:p>
    <w:p>
      <w:pPr>
        <w:spacing w:after="0"/>
        <w:jc w:val="left"/>
        <w:rPr>
          <w:b/>
          <w:sz w:val="13"/>
        </w:rPr>
        <w:sectPr>
          <w:type w:val="continuous"/>
          <w:pgSz w:w="11910" w:h="16840"/>
          <w:pgMar w:top="900" w:bottom="0" w:left="708" w:right="708"/>
          <w:cols w:num="2" w:equalWidth="0">
            <w:col w:w="5103" w:space="40"/>
            <w:col w:w="5351"/>
          </w:cols>
        </w:sectPr>
      </w:pPr>
    </w:p>
    <w:p>
      <w:pPr>
        <w:pStyle w:val="BodyText"/>
        <w:spacing w:before="17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25024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213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00" y="0"/>
                              </a:moveTo>
                              <a:lnTo>
                                <a:pt x="0" y="0"/>
                              </a:lnTo>
                              <a:lnTo>
                                <a:pt x="0" y="10692000"/>
                              </a:lnTo>
                              <a:lnTo>
                                <a:pt x="7560000" y="10692000"/>
                              </a:lnTo>
                              <a:lnTo>
                                <a:pt x="756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1F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215pt;width:595.275600pt;height:841.8898pt;mso-position-horizontal-relative:page;mso-position-vertical-relative:page;z-index:-15891456" id="docshape23" filled="true" fillcolor="#0c1f79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25536">
                <wp:simplePos x="0" y="0"/>
                <wp:positionH relativeFrom="page">
                  <wp:posOffset>177800</wp:posOffset>
                </wp:positionH>
                <wp:positionV relativeFrom="page">
                  <wp:posOffset>228602</wp:posOffset>
                </wp:positionV>
                <wp:extent cx="7204709" cy="1028573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7204709" cy="10285730"/>
                          <a:chExt cx="7204709" cy="1028573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7204709" cy="1028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4709" h="10285730">
                                <a:moveTo>
                                  <a:pt x="6925000" y="0"/>
                                </a:moveTo>
                                <a:lnTo>
                                  <a:pt x="279400" y="0"/>
                                </a:lnTo>
                                <a:lnTo>
                                  <a:pt x="234044" y="3652"/>
                                </a:lnTo>
                                <a:lnTo>
                                  <a:pt x="191032" y="14230"/>
                                </a:lnTo>
                                <a:lnTo>
                                  <a:pt x="150936" y="31158"/>
                                </a:lnTo>
                                <a:lnTo>
                                  <a:pt x="114327" y="53866"/>
                                </a:lnTo>
                                <a:lnTo>
                                  <a:pt x="81780" y="81780"/>
                                </a:lnTo>
                                <a:lnTo>
                                  <a:pt x="53866" y="114327"/>
                                </a:lnTo>
                                <a:lnTo>
                                  <a:pt x="31158" y="150936"/>
                                </a:lnTo>
                                <a:lnTo>
                                  <a:pt x="14230" y="191032"/>
                                </a:lnTo>
                                <a:lnTo>
                                  <a:pt x="3652" y="234044"/>
                                </a:lnTo>
                                <a:lnTo>
                                  <a:pt x="0" y="279400"/>
                                </a:lnTo>
                                <a:lnTo>
                                  <a:pt x="0" y="10006200"/>
                                </a:lnTo>
                                <a:lnTo>
                                  <a:pt x="3652" y="10051555"/>
                                </a:lnTo>
                                <a:lnTo>
                                  <a:pt x="14230" y="10094567"/>
                                </a:lnTo>
                                <a:lnTo>
                                  <a:pt x="31158" y="10134664"/>
                                </a:lnTo>
                                <a:lnTo>
                                  <a:pt x="53866" y="10171272"/>
                                </a:lnTo>
                                <a:lnTo>
                                  <a:pt x="81780" y="10203820"/>
                                </a:lnTo>
                                <a:lnTo>
                                  <a:pt x="114327" y="10231733"/>
                                </a:lnTo>
                                <a:lnTo>
                                  <a:pt x="150936" y="10254441"/>
                                </a:lnTo>
                                <a:lnTo>
                                  <a:pt x="191032" y="10271370"/>
                                </a:lnTo>
                                <a:lnTo>
                                  <a:pt x="234044" y="10281947"/>
                                </a:lnTo>
                                <a:lnTo>
                                  <a:pt x="279400" y="10285600"/>
                                </a:lnTo>
                                <a:lnTo>
                                  <a:pt x="6925000" y="10285600"/>
                                </a:lnTo>
                                <a:lnTo>
                                  <a:pt x="6970355" y="10281947"/>
                                </a:lnTo>
                                <a:lnTo>
                                  <a:pt x="7013367" y="10271370"/>
                                </a:lnTo>
                                <a:lnTo>
                                  <a:pt x="7053463" y="10254441"/>
                                </a:lnTo>
                                <a:lnTo>
                                  <a:pt x="7090072" y="10231733"/>
                                </a:lnTo>
                                <a:lnTo>
                                  <a:pt x="7122619" y="10203820"/>
                                </a:lnTo>
                                <a:lnTo>
                                  <a:pt x="7150533" y="10171272"/>
                                </a:lnTo>
                                <a:lnTo>
                                  <a:pt x="7173241" y="10134664"/>
                                </a:lnTo>
                                <a:lnTo>
                                  <a:pt x="7190169" y="10094567"/>
                                </a:lnTo>
                                <a:lnTo>
                                  <a:pt x="7200747" y="10051555"/>
                                </a:lnTo>
                                <a:lnTo>
                                  <a:pt x="7204400" y="10006200"/>
                                </a:lnTo>
                                <a:lnTo>
                                  <a:pt x="7204400" y="279400"/>
                                </a:lnTo>
                                <a:lnTo>
                                  <a:pt x="7200747" y="234044"/>
                                </a:lnTo>
                                <a:lnTo>
                                  <a:pt x="7190169" y="191032"/>
                                </a:lnTo>
                                <a:lnTo>
                                  <a:pt x="7173241" y="150936"/>
                                </a:lnTo>
                                <a:lnTo>
                                  <a:pt x="7150533" y="114327"/>
                                </a:lnTo>
                                <a:lnTo>
                                  <a:pt x="7122619" y="81780"/>
                                </a:lnTo>
                                <a:lnTo>
                                  <a:pt x="7090072" y="53866"/>
                                </a:lnTo>
                                <a:lnTo>
                                  <a:pt x="7053463" y="31158"/>
                                </a:lnTo>
                                <a:lnTo>
                                  <a:pt x="7013367" y="14230"/>
                                </a:lnTo>
                                <a:lnTo>
                                  <a:pt x="6970355" y="3652"/>
                                </a:lnTo>
                                <a:lnTo>
                                  <a:pt x="692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81000" y="355600"/>
                            <a:ext cx="2413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787400">
                                <a:moveTo>
                                  <a:pt x="241300" y="0"/>
                                </a:moveTo>
                                <a:lnTo>
                                  <a:pt x="76200" y="50800"/>
                                </a:lnTo>
                                <a:lnTo>
                                  <a:pt x="0" y="787400"/>
                                </a:lnTo>
                                <a:lnTo>
                                  <a:pt x="165100" y="749300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9A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46100" y="355600"/>
                            <a:ext cx="2413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787400">
                                <a:moveTo>
                                  <a:pt x="241300" y="0"/>
                                </a:moveTo>
                                <a:lnTo>
                                  <a:pt x="76200" y="50800"/>
                                </a:lnTo>
                                <a:lnTo>
                                  <a:pt x="0" y="787400"/>
                                </a:lnTo>
                                <a:lnTo>
                                  <a:pt x="165100" y="749300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46100" y="355600"/>
                            <a:ext cx="2413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787400">
                                <a:moveTo>
                                  <a:pt x="0" y="787400"/>
                                </a:moveTo>
                                <a:lnTo>
                                  <a:pt x="165100" y="749300"/>
                                </a:lnTo>
                                <a:lnTo>
                                  <a:pt x="241300" y="0"/>
                                </a:lnTo>
                                <a:lnTo>
                                  <a:pt x="76200" y="50800"/>
                                </a:lnTo>
                                <a:lnTo>
                                  <a:pt x="0" y="787400"/>
                                </a:lnTo>
                                <a:close/>
                              </a:path>
                            </a:pathLst>
                          </a:custGeom>
                          <a:ln w="3810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11200" y="355600"/>
                            <a:ext cx="2413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787400">
                                <a:moveTo>
                                  <a:pt x="241300" y="0"/>
                                </a:moveTo>
                                <a:lnTo>
                                  <a:pt x="76200" y="50800"/>
                                </a:lnTo>
                                <a:lnTo>
                                  <a:pt x="0" y="787400"/>
                                </a:lnTo>
                                <a:lnTo>
                                  <a:pt x="165100" y="749300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1F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pt;margin-top:18.000216pt;width:567.3pt;height:809.9pt;mso-position-horizontal-relative:page;mso-position-vertical-relative:page;z-index:-15890944" id="docshapegroup24" coordorigin="280,360" coordsize="11346,16198">
                <v:shape style="position:absolute;left:280;top:360;width:11346;height:16198" id="docshape25" coordorigin="280,360" coordsize="11346,16198" path="m11186,360l720,360,649,366,581,382,518,409,460,445,409,489,365,540,329,598,302,661,286,729,280,800,280,16118,286,16189,302,16257,329,16320,365,16378,409,16429,460,16473,518,16509,581,16535,649,16552,720,16558,11186,16558,11257,16552,11325,16535,11388,16509,11445,16473,11497,16429,11541,16378,11576,16320,11603,16257,11620,16189,11626,16118,11626,800,11620,729,11603,661,11576,598,11541,540,11497,489,11445,445,11388,409,11325,382,11257,366,11186,360xe" filled="true" fillcolor="#ffffff" stroked="false">
                  <v:path arrowok="t"/>
                  <v:fill type="solid"/>
                </v:shape>
                <v:shape style="position:absolute;left:880;top:920;width:380;height:1240" id="docshape26" coordorigin="880,920" coordsize="380,1240" path="m1260,920l1000,1000,880,2160,1140,2100,1260,920xe" filled="true" fillcolor="#169a44" stroked="false">
                  <v:path arrowok="t"/>
                  <v:fill type="solid"/>
                </v:shape>
                <v:shape style="position:absolute;left:1140;top:920;width:380;height:1240" id="docshape27" coordorigin="1140,920" coordsize="380,1240" path="m1520,920l1260,1000,1140,2160,1400,2100,1520,920xe" filled="true" fillcolor="#ffffff" stroked="false">
                  <v:path arrowok="t"/>
                  <v:fill type="solid"/>
                </v:shape>
                <v:shape style="position:absolute;left:1140;top:920;width:380;height:1240" id="docshape28" coordorigin="1140,920" coordsize="380,1240" path="m1140,2160l1400,2100,1520,920,1260,1000,1140,2160xe" filled="false" stroked="true" strokeweight=".3pt" strokecolor="#bababa">
                  <v:path arrowok="t"/>
                  <v:stroke dashstyle="solid"/>
                </v:shape>
                <v:shape style="position:absolute;left:1400;top:920;width:380;height:1240" id="docshape29" coordorigin="1400,920" coordsize="380,1240" path="m1780,920l1520,1000,1400,2160,1660,2100,1780,920xe" filled="true" fillcolor="#d41f2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3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810000" cy="431800"/>
                <wp:effectExtent l="0" t="0" r="0" b="0"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3810000" cy="431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1"/>
                              <w:ind w:left="120" w:right="0" w:firstLine="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ISCRIZIONE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NELL'ELENCO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9"/>
                              </w:rPr>
                              <w:t>DEGLI</w:t>
                            </w:r>
                          </w:p>
                          <w:p>
                            <w:pPr>
                              <w:tabs>
                                <w:tab w:pos="3864" w:val="left" w:leader="none"/>
                              </w:tabs>
                              <w:spacing w:before="22"/>
                              <w:ind w:left="12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ELETTORI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FUORI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9"/>
                              </w:rPr>
                              <w:t>SEDE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(art.</w:t>
                            </w:r>
                            <w:r>
                              <w:rPr>
                                <w:color w:val="FFFFFF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14"/>
                              </w:rPr>
                              <w:t>8, L. 9 ottobre 2026, n. </w:t>
                            </w:r>
                            <w:r>
                              <w:rPr>
                                <w:color w:val="FFFFFF"/>
                                <w:spacing w:val="-4"/>
                                <w:sz w:val="14"/>
                              </w:rPr>
                              <w:t>180)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00pt;height:34pt;mso-position-horizontal-relative:char;mso-position-vertical-relative:line" type="#_x0000_t202" id="docshape30" filled="false" stroked="false">
                <w10:anchorlock/>
                <v:textbox inset="0,0,0,0">
                  <w:txbxContent>
                    <w:p>
                      <w:pPr>
                        <w:spacing w:before="81"/>
                        <w:ind w:left="120" w:right="0" w:firstLine="0"/>
                        <w:jc w:val="lef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z w:val="19"/>
                        </w:rPr>
                        <w:t>DOMANDA</w:t>
                      </w:r>
                      <w:r>
                        <w:rPr>
                          <w:b/>
                          <w:color w:val="FFFFFF"/>
                          <w:spacing w:val="9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9"/>
                        </w:rPr>
                        <w:t>DI</w:t>
                      </w:r>
                      <w:r>
                        <w:rPr>
                          <w:b/>
                          <w:color w:val="FFFFFF"/>
                          <w:spacing w:val="9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9"/>
                        </w:rPr>
                        <w:t>ISCRIZIONE</w:t>
                      </w:r>
                      <w:r>
                        <w:rPr>
                          <w:b/>
                          <w:color w:val="FFFFFF"/>
                          <w:spacing w:val="9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9"/>
                        </w:rPr>
                        <w:t>NELL'ELENCO</w:t>
                      </w:r>
                      <w:r>
                        <w:rPr>
                          <w:b/>
                          <w:color w:val="FFFFFF"/>
                          <w:spacing w:val="9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19"/>
                        </w:rPr>
                        <w:t>DEGLI</w:t>
                      </w:r>
                    </w:p>
                    <w:p>
                      <w:pPr>
                        <w:tabs>
                          <w:tab w:pos="3864" w:val="left" w:leader="none"/>
                        </w:tabs>
                        <w:spacing w:before="22"/>
                        <w:ind w:left="12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z w:val="19"/>
                        </w:rPr>
                        <w:t>ELETTORI</w:t>
                      </w:r>
                      <w:r>
                        <w:rPr>
                          <w:b/>
                          <w:color w:val="FFFFFF"/>
                          <w:spacing w:val="7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19"/>
                        </w:rPr>
                        <w:t>FUORI</w:t>
                      </w:r>
                      <w:r>
                        <w:rPr>
                          <w:b/>
                          <w:color w:val="FFFFFF"/>
                          <w:spacing w:val="8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19"/>
                        </w:rPr>
                        <w:t>SEDE</w:t>
                      </w:r>
                      <w:r>
                        <w:rPr>
                          <w:b/>
                          <w:color w:val="FFFFFF"/>
                          <w:sz w:val="19"/>
                        </w:rPr>
                        <w:tab/>
                      </w:r>
                      <w:r>
                        <w:rPr>
                          <w:color w:val="FFFFFF"/>
                          <w:sz w:val="14"/>
                        </w:rPr>
                        <w:t>(art.</w:t>
                      </w:r>
                      <w:r>
                        <w:rPr>
                          <w:color w:val="FFFFFF"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color w:val="FFFFFF"/>
                          <w:sz w:val="14"/>
                        </w:rPr>
                        <w:t>8, L. 9 ottobre 2026, n. </w:t>
                      </w:r>
                      <w:r>
                        <w:rPr>
                          <w:color w:val="FFFFFF"/>
                          <w:spacing w:val="-4"/>
                          <w:sz w:val="14"/>
                        </w:rPr>
                        <w:t>180)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line="256" w:lineRule="auto" w:before="93"/>
        <w:ind w:left="132" w:right="5345" w:firstLine="0"/>
        <w:jc w:val="left"/>
        <w:rPr>
          <w:i/>
          <w:sz w:val="13"/>
        </w:rPr>
      </w:pP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4470400</wp:posOffset>
                </wp:positionH>
                <wp:positionV relativeFrom="paragraph">
                  <wp:posOffset>-447675</wp:posOffset>
                </wp:positionV>
                <wp:extent cx="2556510" cy="93980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2556510" cy="939800"/>
                        </a:xfrm>
                        <a:prstGeom prst="rect">
                          <a:avLst/>
                        </a:prstGeom>
                        <a:ln w="17780">
                          <a:solidFill>
                            <a:srgbClr val="0C1F7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7"/>
                              <w:ind w:left="85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C1F79"/>
                                <w:sz w:val="18"/>
                              </w:rPr>
                              <w:t>Al Comune </w:t>
                            </w:r>
                            <w:r>
                              <w:rPr>
                                <w:b/>
                                <w:color w:val="0C1F79"/>
                                <w:spacing w:val="-5"/>
                                <w:sz w:val="18"/>
                              </w:rPr>
                              <w:t>di:</w:t>
                            </w:r>
                          </w:p>
                          <w:p>
                            <w:pPr>
                              <w:pStyle w:val="BodyText"/>
                              <w:rPr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99"/>
                              <w:rPr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spacing w:line="256" w:lineRule="auto" w:before="0"/>
                              <w:ind w:left="1230" w:right="438" w:hanging="737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z w:val="13"/>
                              </w:rPr>
                              <w:t>Indicare</w:t>
                            </w:r>
                            <w:r>
                              <w:rPr>
                                <w:color w:val="333333"/>
                                <w:spacing w:val="-1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color w:val="333333"/>
                                <w:spacing w:val="-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Comune</w:t>
                            </w:r>
                            <w:r>
                              <w:rPr>
                                <w:color w:val="333333"/>
                                <w:spacing w:val="-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-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temporaneo</w:t>
                            </w:r>
                            <w:r>
                              <w:rPr>
                                <w:color w:val="333333"/>
                                <w:spacing w:val="-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domicilio</w:t>
                            </w:r>
                            <w:r>
                              <w:rPr>
                                <w:color w:val="333333"/>
                                <w:spacing w:val="-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nel</w:t>
                            </w:r>
                            <w:r>
                              <w:rPr>
                                <w:color w:val="333333"/>
                                <w:spacing w:val="-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quale</w:t>
                            </w:r>
                            <w:r>
                              <w:rPr>
                                <w:color w:val="333333"/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si intende votare fuori sede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pt;margin-top:-35.25pt;width:201.3pt;height:74pt;mso-position-horizontal-relative:page;mso-position-vertical-relative:paragraph;z-index:15740928" type="#_x0000_t202" id="docshape31" filled="false" stroked="true" strokeweight="1.4pt" strokecolor="#0c1f79">
                <v:textbox inset="0,0,0,0">
                  <w:txbxContent>
                    <w:p>
                      <w:pPr>
                        <w:spacing w:before="37"/>
                        <w:ind w:left="85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0C1F79"/>
                          <w:sz w:val="18"/>
                        </w:rPr>
                        <w:t>Al Comune </w:t>
                      </w:r>
                      <w:r>
                        <w:rPr>
                          <w:b/>
                          <w:color w:val="0C1F79"/>
                          <w:spacing w:val="-5"/>
                          <w:sz w:val="18"/>
                        </w:rPr>
                        <w:t>di:</w:t>
                      </w:r>
                    </w:p>
                    <w:p>
                      <w:pPr>
                        <w:pStyle w:val="BodyText"/>
                        <w:rPr>
                          <w:b/>
                          <w:sz w:val="18"/>
                        </w:rPr>
                      </w:pPr>
                    </w:p>
                    <w:p>
                      <w:pPr>
                        <w:pStyle w:val="BodyText"/>
                        <w:rPr>
                          <w:b/>
                          <w:sz w:val="18"/>
                        </w:rPr>
                      </w:pPr>
                    </w:p>
                    <w:p>
                      <w:pPr>
                        <w:pStyle w:val="BodyText"/>
                        <w:spacing w:before="199"/>
                        <w:rPr>
                          <w:b/>
                          <w:sz w:val="18"/>
                        </w:rPr>
                      </w:pPr>
                    </w:p>
                    <w:p>
                      <w:pPr>
                        <w:spacing w:line="256" w:lineRule="auto" w:before="0"/>
                        <w:ind w:left="1230" w:right="438" w:hanging="737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z w:val="13"/>
                        </w:rPr>
                        <w:t>Indicare</w:t>
                      </w:r>
                      <w:r>
                        <w:rPr>
                          <w:color w:val="333333"/>
                          <w:spacing w:val="-10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il</w:t>
                      </w:r>
                      <w:r>
                        <w:rPr>
                          <w:color w:val="333333"/>
                          <w:spacing w:val="-9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Comune</w:t>
                      </w:r>
                      <w:r>
                        <w:rPr>
                          <w:color w:val="333333"/>
                          <w:spacing w:val="-9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di</w:t>
                      </w:r>
                      <w:r>
                        <w:rPr>
                          <w:color w:val="333333"/>
                          <w:spacing w:val="-9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temporaneo</w:t>
                      </w:r>
                      <w:r>
                        <w:rPr>
                          <w:color w:val="333333"/>
                          <w:spacing w:val="-9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domicilio</w:t>
                      </w:r>
                      <w:r>
                        <w:rPr>
                          <w:color w:val="333333"/>
                          <w:spacing w:val="-9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nel</w:t>
                      </w:r>
                      <w:r>
                        <w:rPr>
                          <w:color w:val="333333"/>
                          <w:spacing w:val="-9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quale</w:t>
                      </w:r>
                      <w:r>
                        <w:rPr>
                          <w:color w:val="333333"/>
                          <w:spacing w:val="40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si intende votare fuori sede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i/>
          <w:color w:val="545454"/>
          <w:sz w:val="13"/>
        </w:rPr>
        <w:t>Elezioni</w:t>
      </w:r>
      <w:r>
        <w:rPr>
          <w:i/>
          <w:color w:val="545454"/>
          <w:spacing w:val="-10"/>
          <w:sz w:val="13"/>
        </w:rPr>
        <w:t> </w:t>
      </w:r>
      <w:r>
        <w:rPr>
          <w:i/>
          <w:color w:val="545454"/>
          <w:sz w:val="13"/>
        </w:rPr>
        <w:t>della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Camera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dei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deputati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e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del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Senato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della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Repubblica,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elezione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dei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membri</w:t>
      </w:r>
      <w:r>
        <w:rPr>
          <w:i/>
          <w:color w:val="545454"/>
          <w:spacing w:val="40"/>
          <w:sz w:val="13"/>
        </w:rPr>
        <w:t> </w:t>
      </w:r>
      <w:r>
        <w:rPr>
          <w:i/>
          <w:color w:val="545454"/>
          <w:sz w:val="13"/>
        </w:rPr>
        <w:t>del Parlamento europeo spettanti all'Italia, referendum di cui agli artt. 75 e 138 Cost.</w:t>
      </w:r>
    </w:p>
    <w:p>
      <w:pPr>
        <w:pStyle w:val="BodyText"/>
        <w:rPr>
          <w:i/>
          <w:sz w:val="13"/>
        </w:rPr>
      </w:pPr>
    </w:p>
    <w:p>
      <w:pPr>
        <w:pStyle w:val="BodyText"/>
        <w:rPr>
          <w:i/>
          <w:sz w:val="13"/>
        </w:rPr>
      </w:pPr>
    </w:p>
    <w:p>
      <w:pPr>
        <w:pStyle w:val="BodyText"/>
        <w:spacing w:before="75"/>
        <w:rPr>
          <w:i/>
          <w:sz w:val="13"/>
        </w:rPr>
      </w:pPr>
    </w:p>
    <w:p>
      <w:pPr>
        <w:pStyle w:val="Heading3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537209</wp:posOffset>
                </wp:positionH>
                <wp:positionV relativeFrom="paragraph">
                  <wp:posOffset>155343</wp:posOffset>
                </wp:positionV>
                <wp:extent cx="3201035" cy="104139"/>
                <wp:effectExtent l="0" t="0" r="0" b="0"/>
                <wp:wrapTopAndBottom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320103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4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Cognome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9999pt;margin-top:12.231763pt;width:252.05pt;height:8.2pt;mso-position-horizontal-relative:page;mso-position-vertical-relative:paragraph;z-index:-15727616;mso-wrap-distance-left:0;mso-wrap-distance-right:0" type="#_x0000_t202" id="docshape32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4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Cognome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3821910</wp:posOffset>
                </wp:positionH>
                <wp:positionV relativeFrom="paragraph">
                  <wp:posOffset>155343</wp:posOffset>
                </wp:positionV>
                <wp:extent cx="3201035" cy="104139"/>
                <wp:effectExtent l="0" t="0" r="0" b="0"/>
                <wp:wrapTopAndBottom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320103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4"/>
                                <w:sz w:val="13"/>
                              </w:rPr>
                              <w:t>Nome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937805pt;margin-top:12.231763pt;width:252.05pt;height:8.2pt;mso-position-horizontal-relative:page;mso-position-vertical-relative:paragraph;z-index:-15727104;mso-wrap-distance-left:0;mso-wrap-distance-right:0" type="#_x0000_t202" id="docshape33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4"/>
                          <w:sz w:val="13"/>
                        </w:rPr>
                        <w:t>Nome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537209</wp:posOffset>
                </wp:positionH>
                <wp:positionV relativeFrom="paragraph">
                  <wp:posOffset>523643</wp:posOffset>
                </wp:positionV>
                <wp:extent cx="2719705" cy="104139"/>
                <wp:effectExtent l="0" t="0" r="0" b="0"/>
                <wp:wrapTopAndBottom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271970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4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z w:val="13"/>
                              </w:rPr>
                              <w:t>Luogo</w:t>
                            </w:r>
                            <w:r>
                              <w:rPr>
                                <w:color w:val="333333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nascita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9999pt;margin-top:41.231762pt;width:214.15pt;height:8.2pt;mso-position-horizontal-relative:page;mso-position-vertical-relative:paragraph;z-index:-15726592;mso-wrap-distance-left:0;mso-wrap-distance-right:0" type="#_x0000_t202" id="docshape34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4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z w:val="13"/>
                        </w:rPr>
                        <w:t>Luogo</w:t>
                      </w:r>
                      <w:r>
                        <w:rPr>
                          <w:color w:val="333333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di</w:t>
                      </w:r>
                      <w:r>
                        <w:rPr>
                          <w:color w:val="333333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pacing w:val="-2"/>
                          <w:sz w:val="13"/>
                        </w:rPr>
                        <w:t>nascita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3340553</wp:posOffset>
                </wp:positionH>
                <wp:positionV relativeFrom="paragraph">
                  <wp:posOffset>523643</wp:posOffset>
                </wp:positionV>
                <wp:extent cx="1291590" cy="104139"/>
                <wp:effectExtent l="0" t="0" r="0" b="0"/>
                <wp:wrapTopAndBottom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1291590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z w:val="13"/>
                              </w:rPr>
                              <w:t>Data</w:t>
                            </w:r>
                            <w:r>
                              <w:rPr>
                                <w:color w:val="333333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nascita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3.035706pt;margin-top:41.231762pt;width:101.7pt;height:8.2pt;mso-position-horizontal-relative:page;mso-position-vertical-relative:paragraph;z-index:-15726080;mso-wrap-distance-left:0;mso-wrap-distance-right:0" type="#_x0000_t202" id="docshape35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z w:val="13"/>
                        </w:rPr>
                        <w:t>Data</w:t>
                      </w:r>
                      <w:r>
                        <w:rPr>
                          <w:color w:val="333333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di</w:t>
                      </w:r>
                      <w:r>
                        <w:rPr>
                          <w:color w:val="333333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pacing w:val="-2"/>
                          <w:sz w:val="13"/>
                        </w:rPr>
                        <w:t>nascita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4715394</wp:posOffset>
                </wp:positionH>
                <wp:positionV relativeFrom="paragraph">
                  <wp:posOffset>523643</wp:posOffset>
                </wp:positionV>
                <wp:extent cx="2307590" cy="104139"/>
                <wp:effectExtent l="0" t="0" r="0" b="0"/>
                <wp:wrapTopAndBottom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2307590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z w:val="13"/>
                              </w:rPr>
                              <w:t>Codice</w:t>
                            </w:r>
                            <w:r>
                              <w:rPr>
                                <w:color w:val="333333"/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fiscale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1.290894pt;margin-top:41.231762pt;width:181.7pt;height:8.2pt;mso-position-horizontal-relative:page;mso-position-vertical-relative:paragraph;z-index:-15725568;mso-wrap-distance-left:0;mso-wrap-distance-right:0" type="#_x0000_t202" id="docshape36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z w:val="13"/>
                        </w:rPr>
                        <w:t>Codice</w:t>
                      </w:r>
                      <w:r>
                        <w:rPr>
                          <w:color w:val="333333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pacing w:val="-2"/>
                          <w:sz w:val="13"/>
                        </w:rPr>
                        <w:t>fiscale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C1F79"/>
        </w:rPr>
        <w:t>Dati </w:t>
      </w:r>
      <w:r>
        <w:rPr>
          <w:color w:val="0C1F79"/>
          <w:spacing w:val="-2"/>
        </w:rPr>
        <w:t>elettore</w:t>
      </w:r>
    </w:p>
    <w:p>
      <w:pPr>
        <w:pStyle w:val="BodyText"/>
        <w:spacing w:before="162"/>
        <w:rPr>
          <w:b/>
          <w:sz w:val="20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spacing w:before="34"/>
        <w:rPr>
          <w:b/>
          <w:sz w:val="19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537209</wp:posOffset>
                </wp:positionH>
                <wp:positionV relativeFrom="paragraph">
                  <wp:posOffset>155601</wp:posOffset>
                </wp:positionV>
                <wp:extent cx="3239135" cy="104139"/>
                <wp:effectExtent l="0" t="0" r="0" b="0"/>
                <wp:wrapTopAndBottom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323913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4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Comune: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9999pt;margin-top:12.25207pt;width:255.05pt;height:8.2pt;mso-position-horizontal-relative:page;mso-position-vertical-relative:paragraph;z-index:-15725056;mso-wrap-distance-left:0;mso-wrap-distance-right:0" type="#_x0000_t202" id="docshape37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4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Comune: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3860010</wp:posOffset>
                </wp:positionH>
                <wp:positionV relativeFrom="paragraph">
                  <wp:posOffset>155601</wp:posOffset>
                </wp:positionV>
                <wp:extent cx="1096645" cy="104139"/>
                <wp:effectExtent l="0" t="0" r="0" b="0"/>
                <wp:wrapTopAndBottom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109664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Provincia: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937805pt;margin-top:12.25207pt;width:86.35pt;height:8.2pt;mso-position-horizontal-relative:page;mso-position-vertical-relative:paragraph;z-index:-15724544;mso-wrap-distance-left:0;mso-wrap-distance-right:0" type="#_x0000_t202" id="docshape38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Provincia: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5040053</wp:posOffset>
                </wp:positionH>
                <wp:positionV relativeFrom="paragraph">
                  <wp:posOffset>155601</wp:posOffset>
                </wp:positionV>
                <wp:extent cx="1983105" cy="104139"/>
                <wp:effectExtent l="0" t="0" r="0" b="0"/>
                <wp:wrapTopAndBottom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198310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Regione: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854614pt;margin-top:12.25207pt;width:156.15pt;height:8.2pt;mso-position-horizontal-relative:page;mso-position-vertical-relative:paragraph;z-index:-15724032;mso-wrap-distance-left:0;mso-wrap-distance-right:0" type="#_x0000_t202" id="docshape39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Regione: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537209</wp:posOffset>
                </wp:positionH>
                <wp:positionV relativeFrom="paragraph">
                  <wp:posOffset>523901</wp:posOffset>
                </wp:positionV>
                <wp:extent cx="5187315" cy="104139"/>
                <wp:effectExtent l="0" t="0" r="0" b="0"/>
                <wp:wrapTopAndBottom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518731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4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Via/Viale/Piazza: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9999pt;margin-top:41.252102pt;width:408.45pt;height:8.2pt;mso-position-horizontal-relative:page;mso-position-vertical-relative:paragraph;z-index:-15723520;mso-wrap-distance-left:0;mso-wrap-distance-right:0" type="#_x0000_t202" id="docshape40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4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Via/Viale/Piazza: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5807970</wp:posOffset>
                </wp:positionH>
                <wp:positionV relativeFrom="paragraph">
                  <wp:posOffset>523901</wp:posOffset>
                </wp:positionV>
                <wp:extent cx="1215390" cy="104139"/>
                <wp:effectExtent l="0" t="0" r="0" b="0"/>
                <wp:wrapTopAndBottom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1215390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C.a.p.: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320496pt;margin-top:41.252102pt;width:95.7pt;height:8.2pt;mso-position-horizontal-relative:page;mso-position-vertical-relative:paragraph;z-index:-15723008;mso-wrap-distance-left:0;mso-wrap-distance-right:0" type="#_x0000_t202" id="docshape41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C.a.p.: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537209</wp:posOffset>
                </wp:positionH>
                <wp:positionV relativeFrom="paragraph">
                  <wp:posOffset>892201</wp:posOffset>
                </wp:positionV>
                <wp:extent cx="2330450" cy="104139"/>
                <wp:effectExtent l="0" t="0" r="0" b="0"/>
                <wp:wrapTopAndBottom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2330450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4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z w:val="13"/>
                              </w:rPr>
                              <w:t>Indirizzo</w:t>
                            </w:r>
                            <w:r>
                              <w:rPr>
                                <w:color w:val="333333"/>
                                <w:spacing w:val="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posta</w:t>
                            </w:r>
                            <w:r>
                              <w:rPr>
                                <w:color w:val="333333"/>
                                <w:spacing w:val="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elettronica</w:t>
                            </w:r>
                            <w:r>
                              <w:rPr>
                                <w:color w:val="333333"/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(ove</w:t>
                            </w:r>
                            <w:r>
                              <w:rPr>
                                <w:color w:val="333333"/>
                                <w:spacing w:val="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possibile):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9999pt;margin-top:70.252068pt;width:183.5pt;height:8.2pt;mso-position-horizontal-relative:page;mso-position-vertical-relative:paragraph;z-index:-15722496;mso-wrap-distance-left:0;mso-wrap-distance-right:0" type="#_x0000_t202" id="docshape42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4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z w:val="13"/>
                        </w:rPr>
                        <w:t>Indirizzo</w:t>
                      </w:r>
                      <w:r>
                        <w:rPr>
                          <w:color w:val="333333"/>
                          <w:spacing w:val="3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di</w:t>
                      </w:r>
                      <w:r>
                        <w:rPr>
                          <w:color w:val="333333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posta</w:t>
                      </w:r>
                      <w:r>
                        <w:rPr>
                          <w:color w:val="333333"/>
                          <w:spacing w:val="3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elettronica</w:t>
                      </w:r>
                      <w:r>
                        <w:rPr>
                          <w:color w:val="333333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(ove</w:t>
                      </w:r>
                      <w:r>
                        <w:rPr>
                          <w:color w:val="333333"/>
                          <w:spacing w:val="3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pacing w:val="-2"/>
                          <w:sz w:val="13"/>
                        </w:rPr>
                        <w:t>possibile):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2950961</wp:posOffset>
                </wp:positionH>
                <wp:positionV relativeFrom="paragraph">
                  <wp:posOffset>892201</wp:posOffset>
                </wp:positionV>
                <wp:extent cx="2330450" cy="104139"/>
                <wp:effectExtent l="0" t="0" r="0" b="0"/>
                <wp:wrapTopAndBottom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2330450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z w:val="13"/>
                              </w:rPr>
                              <w:t>Indirizzo</w:t>
                            </w:r>
                            <w:r>
                              <w:rPr>
                                <w:color w:val="333333"/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pacing w:val="-4"/>
                                <w:sz w:val="13"/>
                              </w:rPr>
                              <w:t>PEC: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359207pt;margin-top:70.252068pt;width:183.5pt;height:8.2pt;mso-position-horizontal-relative:page;mso-position-vertical-relative:paragraph;z-index:-15721984;mso-wrap-distance-left:0;mso-wrap-distance-right:0" type="#_x0000_t202" id="docshape43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z w:val="13"/>
                        </w:rPr>
                        <w:t>Indirizzo</w:t>
                      </w:r>
                      <w:r>
                        <w:rPr>
                          <w:color w:val="333333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pacing w:val="-4"/>
                          <w:sz w:val="13"/>
                        </w:rPr>
                        <w:t>PEC: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5364713</wp:posOffset>
                </wp:positionH>
                <wp:positionV relativeFrom="paragraph">
                  <wp:posOffset>892201</wp:posOffset>
                </wp:positionV>
                <wp:extent cx="1658620" cy="104139"/>
                <wp:effectExtent l="0" t="0" r="0" b="0"/>
                <wp:wrapTopAndBottom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1658620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Telefono: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2.418396pt;margin-top:70.252068pt;width:130.6pt;height:8.2pt;mso-position-horizontal-relative:page;mso-position-vertical-relative:paragraph;z-index:-15721472;mso-wrap-distance-left:0;mso-wrap-distance-right:0" type="#_x0000_t202" id="docshape44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Telefono: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C1F79"/>
        </w:rPr>
        <w:t>Comune di iscrizione nelle liste elettorali e indirizzo di </w:t>
      </w:r>
      <w:r>
        <w:rPr>
          <w:color w:val="0C1F79"/>
          <w:spacing w:val="-2"/>
        </w:rPr>
        <w:t>residenza</w:t>
      </w:r>
    </w:p>
    <w:p>
      <w:pPr>
        <w:pStyle w:val="BodyText"/>
        <w:spacing w:before="162"/>
        <w:rPr>
          <w:b/>
          <w:sz w:val="20"/>
        </w:rPr>
      </w:pPr>
    </w:p>
    <w:p>
      <w:pPr>
        <w:pStyle w:val="BodyText"/>
        <w:spacing w:before="162"/>
        <w:rPr>
          <w:b/>
          <w:sz w:val="20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spacing w:before="34"/>
        <w:rPr>
          <w:b/>
          <w:sz w:val="19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537209</wp:posOffset>
                </wp:positionH>
                <wp:positionV relativeFrom="paragraph">
                  <wp:posOffset>155601</wp:posOffset>
                </wp:positionV>
                <wp:extent cx="3239135" cy="104139"/>
                <wp:effectExtent l="0" t="0" r="0" b="0"/>
                <wp:wrapTopAndBottom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323913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4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Comune: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9999pt;margin-top:12.25207pt;width:255.05pt;height:8.2pt;mso-position-horizontal-relative:page;mso-position-vertical-relative:paragraph;z-index:-15720960;mso-wrap-distance-left:0;mso-wrap-distance-right:0" type="#_x0000_t202" id="docshape45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4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Comune: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3860010</wp:posOffset>
                </wp:positionH>
                <wp:positionV relativeFrom="paragraph">
                  <wp:posOffset>155601</wp:posOffset>
                </wp:positionV>
                <wp:extent cx="1096645" cy="104139"/>
                <wp:effectExtent l="0" t="0" r="0" b="0"/>
                <wp:wrapTopAndBottom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109664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Provincia: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937805pt;margin-top:12.25207pt;width:86.35pt;height:8.2pt;mso-position-horizontal-relative:page;mso-position-vertical-relative:paragraph;z-index:-15720448;mso-wrap-distance-left:0;mso-wrap-distance-right:0" type="#_x0000_t202" id="docshape46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Provincia: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5040053</wp:posOffset>
                </wp:positionH>
                <wp:positionV relativeFrom="paragraph">
                  <wp:posOffset>155601</wp:posOffset>
                </wp:positionV>
                <wp:extent cx="1983105" cy="104139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198310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Regione: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854614pt;margin-top:12.25207pt;width:156.15pt;height:8.2pt;mso-position-horizontal-relative:page;mso-position-vertical-relative:paragraph;z-index:-15719936;mso-wrap-distance-left:0;mso-wrap-distance-right:0" type="#_x0000_t202" id="docshape47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Regione: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537209</wp:posOffset>
                </wp:positionH>
                <wp:positionV relativeFrom="paragraph">
                  <wp:posOffset>523901</wp:posOffset>
                </wp:positionV>
                <wp:extent cx="5187315" cy="104139"/>
                <wp:effectExtent l="0" t="0" r="0" b="0"/>
                <wp:wrapTopAndBottom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518731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4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z w:val="13"/>
                              </w:rPr>
                              <w:t>Via/Viale/Piazza</w:t>
                            </w:r>
                            <w:r>
                              <w:rPr>
                                <w:color w:val="333333"/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e</w:t>
                            </w:r>
                            <w:r>
                              <w:rPr>
                                <w:color w:val="333333"/>
                                <w:spacing w:val="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z w:val="13"/>
                              </w:rPr>
                              <w:t>numero</w:t>
                            </w:r>
                            <w:r>
                              <w:rPr>
                                <w:color w:val="333333"/>
                                <w:spacing w:val="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civico: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9999pt;margin-top:41.252071pt;width:408.45pt;height:8.2pt;mso-position-horizontal-relative:page;mso-position-vertical-relative:paragraph;z-index:-15719424;mso-wrap-distance-left:0;mso-wrap-distance-right:0" type="#_x0000_t202" id="docshape48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4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z w:val="13"/>
                        </w:rPr>
                        <w:t>Via/Viale/Piazza</w:t>
                      </w:r>
                      <w:r>
                        <w:rPr>
                          <w:color w:val="333333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e</w:t>
                      </w:r>
                      <w:r>
                        <w:rPr>
                          <w:color w:val="333333"/>
                          <w:spacing w:val="5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z w:val="13"/>
                        </w:rPr>
                        <w:t>numero</w:t>
                      </w:r>
                      <w:r>
                        <w:rPr>
                          <w:color w:val="333333"/>
                          <w:spacing w:val="5"/>
                          <w:sz w:val="13"/>
                        </w:rPr>
                        <w:t> </w:t>
                      </w:r>
                      <w:r>
                        <w:rPr>
                          <w:color w:val="333333"/>
                          <w:spacing w:val="-2"/>
                          <w:sz w:val="13"/>
                        </w:rPr>
                        <w:t>civico: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5807970</wp:posOffset>
                </wp:positionH>
                <wp:positionV relativeFrom="paragraph">
                  <wp:posOffset>523901</wp:posOffset>
                </wp:positionV>
                <wp:extent cx="1215390" cy="104139"/>
                <wp:effectExtent l="0" t="0" r="0" b="0"/>
                <wp:wrapTopAndBottom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1215390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2" w:lineRule="exact" w:before="22"/>
                              <w:ind w:left="53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13"/>
                              </w:rPr>
                              <w:t>C.a.p.: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320496pt;margin-top:41.252071pt;width:95.7pt;height:8.2pt;mso-position-horizontal-relative:page;mso-position-vertical-relative:paragraph;z-index:-15718912;mso-wrap-distance-left:0;mso-wrap-distance-right:0" type="#_x0000_t202" id="docshape49" filled="false" stroked="false">
                <v:textbox inset="0,0,0,0">
                  <w:txbxContent>
                    <w:p>
                      <w:pPr>
                        <w:spacing w:line="142" w:lineRule="exact" w:before="22"/>
                        <w:ind w:left="53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color w:val="333333"/>
                          <w:spacing w:val="-2"/>
                          <w:sz w:val="13"/>
                        </w:rPr>
                        <w:t>C.a.p.: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C1F79"/>
        </w:rPr>
        <w:t>Indirizzo completo di temporaneo </w:t>
      </w:r>
      <w:r>
        <w:rPr>
          <w:color w:val="0C1F79"/>
          <w:spacing w:val="-2"/>
        </w:rPr>
        <w:t>domicilio</w:t>
      </w:r>
    </w:p>
    <w:p>
      <w:pPr>
        <w:pStyle w:val="BodyText"/>
        <w:spacing w:before="162"/>
        <w:rPr>
          <w:b/>
          <w:sz w:val="20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31"/>
        <w:rPr>
          <w:b/>
          <w:sz w:val="17"/>
        </w:rPr>
      </w:pPr>
    </w:p>
    <w:p>
      <w:pPr>
        <w:pStyle w:val="Heading4"/>
        <w:spacing w:line="259" w:lineRule="auto"/>
        <w:ind w:right="1971"/>
      </w:pPr>
      <w:r>
        <w:rPr>
          <w:b/>
          <w:sz w:val="20"/>
        </w:rPr>
        <w:t>DICHIARA</w:t>
      </w:r>
      <w:r>
        <w:rPr>
          <w:b/>
          <w:spacing w:val="-6"/>
          <w:sz w:val="20"/>
        </w:rPr>
        <w:t> </w:t>
      </w:r>
      <w:r>
        <w:rPr/>
        <w:t>di</w:t>
      </w:r>
      <w:r>
        <w:rPr>
          <w:spacing w:val="-10"/>
        </w:rPr>
        <w:t> </w:t>
      </w:r>
      <w:r>
        <w:rPr/>
        <w:t>trovarsi</w:t>
      </w:r>
      <w:r>
        <w:rPr>
          <w:spacing w:val="-10"/>
        </w:rPr>
        <w:t> </w:t>
      </w:r>
      <w:r>
        <w:rPr/>
        <w:t>temporaneamente</w:t>
      </w:r>
      <w:r>
        <w:rPr>
          <w:spacing w:val="-10"/>
        </w:rPr>
        <w:t> </w:t>
      </w:r>
      <w:r>
        <w:rPr/>
        <w:t>domiciliato/a</w:t>
      </w:r>
      <w:r>
        <w:rPr>
          <w:spacing w:val="-10"/>
        </w:rPr>
        <w:t> </w:t>
      </w:r>
      <w:r>
        <w:rPr/>
        <w:t>nel</w:t>
      </w:r>
      <w:r>
        <w:rPr>
          <w:spacing w:val="-10"/>
        </w:rPr>
        <w:t> </w:t>
      </w:r>
      <w:r>
        <w:rPr/>
        <w:t>Comune</w:t>
      </w:r>
      <w:r>
        <w:rPr>
          <w:spacing w:val="-10"/>
        </w:rPr>
        <w:t> </w:t>
      </w:r>
      <w:r>
        <w:rPr/>
        <w:t>sopra</w:t>
      </w:r>
      <w:r>
        <w:rPr>
          <w:spacing w:val="-10"/>
        </w:rPr>
        <w:t> </w:t>
      </w:r>
      <w:r>
        <w:rPr/>
        <w:t>indicato,</w:t>
      </w:r>
      <w:r>
        <w:rPr>
          <w:spacing w:val="-10"/>
        </w:rPr>
        <w:t> </w:t>
      </w:r>
      <w:r>
        <w:rPr/>
        <w:t>situato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una</w:t>
      </w:r>
      <w:r>
        <w:rPr>
          <w:spacing w:val="-10"/>
        </w:rPr>
        <w:t> </w:t>
      </w:r>
      <w:r>
        <w:rPr/>
        <w:t>regione diversa da quella del Comune nelle cui liste elettorali è iscritto/a, per il seguente motivo:</w:t>
      </w:r>
    </w:p>
    <w:p>
      <w:pPr>
        <w:spacing w:before="128"/>
        <w:ind w:left="132" w:right="0" w:firstLine="0"/>
        <w:jc w:val="left"/>
        <w:rPr>
          <w:sz w:val="15"/>
        </w:rPr>
      </w:pPr>
      <w:r>
        <w:rPr>
          <w:position w:val="-5"/>
        </w:rPr>
        <w:drawing>
          <wp:inline distT="0" distB="0" distL="0" distR="0">
            <wp:extent cx="139700" cy="139700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b/>
          <w:w w:val="105"/>
          <w:sz w:val="17"/>
        </w:rPr>
        <w:t>STUDIO,</w:t>
      </w:r>
      <w:r>
        <w:rPr>
          <w:b/>
          <w:spacing w:val="40"/>
          <w:w w:val="105"/>
          <w:sz w:val="17"/>
        </w:rPr>
        <w:t> </w:t>
      </w:r>
      <w:r>
        <w:rPr>
          <w:w w:val="105"/>
          <w:sz w:val="15"/>
        </w:rPr>
        <w:t>presso</w:t>
      </w:r>
    </w:p>
    <w:p>
      <w:pPr>
        <w:spacing w:before="78"/>
        <w:ind w:left="452" w:right="0" w:firstLine="0"/>
        <w:jc w:val="left"/>
        <w:rPr>
          <w:i/>
          <w:sz w:val="13"/>
        </w:rPr>
      </w:pPr>
      <w:r>
        <w:rPr>
          <w:i/>
          <w:color w:val="545454"/>
          <w:sz w:val="13"/>
        </w:rPr>
        <w:t>per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un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periodo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di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permanenza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prevista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di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almeno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nove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mesi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(art.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8,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cc.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2-</w:t>
      </w:r>
      <w:r>
        <w:rPr>
          <w:i/>
          <w:color w:val="545454"/>
          <w:spacing w:val="-5"/>
          <w:sz w:val="13"/>
        </w:rPr>
        <w:t>3)</w:t>
      </w:r>
    </w:p>
    <w:p>
      <w:pPr>
        <w:spacing w:before="133"/>
        <w:ind w:left="132" w:right="0" w:firstLine="0"/>
        <w:jc w:val="left"/>
        <w:rPr>
          <w:sz w:val="15"/>
        </w:rPr>
      </w:pPr>
      <w:r>
        <w:rPr>
          <w:position w:val="-5"/>
        </w:rPr>
        <w:drawing>
          <wp:inline distT="0" distB="0" distL="0" distR="0">
            <wp:extent cx="139700" cy="139700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40"/>
          <w:sz w:val="20"/>
        </w:rPr>
        <w:t> </w:t>
      </w:r>
      <w:r>
        <w:rPr>
          <w:b/>
          <w:sz w:val="17"/>
        </w:rPr>
        <w:t>LAVORO,</w:t>
      </w:r>
      <w:r>
        <w:rPr>
          <w:b/>
          <w:spacing w:val="40"/>
          <w:sz w:val="17"/>
        </w:rPr>
        <w:t> </w:t>
      </w:r>
      <w:r>
        <w:rPr>
          <w:sz w:val="15"/>
        </w:rPr>
        <w:t>presso</w:t>
      </w:r>
    </w:p>
    <w:p>
      <w:pPr>
        <w:spacing w:before="78"/>
        <w:ind w:left="452" w:right="0" w:firstLine="0"/>
        <w:jc w:val="left"/>
        <w:rPr>
          <w:i/>
          <w:sz w:val="13"/>
        </w:rPr>
      </w:pPr>
      <w:r>
        <w:rPr>
          <w:i/>
          <w:color w:val="545454"/>
          <w:sz w:val="13"/>
        </w:rPr>
        <w:t>per</w:t>
      </w:r>
      <w:r>
        <w:rPr>
          <w:i/>
          <w:color w:val="545454"/>
          <w:spacing w:val="-9"/>
          <w:sz w:val="13"/>
        </w:rPr>
        <w:t> </w:t>
      </w:r>
      <w:r>
        <w:rPr>
          <w:i/>
          <w:color w:val="545454"/>
          <w:sz w:val="13"/>
        </w:rPr>
        <w:t>un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periodo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di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permanenza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prevista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di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almeno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nove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mesi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(art.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8,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cc.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2-</w:t>
      </w:r>
      <w:r>
        <w:rPr>
          <w:i/>
          <w:color w:val="545454"/>
          <w:spacing w:val="-5"/>
          <w:sz w:val="13"/>
        </w:rPr>
        <w:t>3)</w:t>
      </w:r>
    </w:p>
    <w:p>
      <w:pPr>
        <w:spacing w:before="132"/>
        <w:ind w:left="132" w:right="0" w:firstLine="0"/>
        <w:jc w:val="left"/>
        <w:rPr>
          <w:sz w:val="15"/>
        </w:rPr>
      </w:pPr>
      <w:r>
        <w:rPr>
          <w:position w:val="-5"/>
        </w:rPr>
        <w:drawing>
          <wp:inline distT="0" distB="0" distL="0" distR="0">
            <wp:extent cx="139700" cy="139700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b/>
          <w:w w:val="105"/>
          <w:sz w:val="17"/>
        </w:rPr>
        <w:t>CURE</w:t>
      </w:r>
      <w:r>
        <w:rPr>
          <w:b/>
          <w:spacing w:val="-3"/>
          <w:w w:val="105"/>
          <w:sz w:val="17"/>
        </w:rPr>
        <w:t> </w:t>
      </w:r>
      <w:r>
        <w:rPr>
          <w:b/>
          <w:w w:val="105"/>
          <w:sz w:val="17"/>
        </w:rPr>
        <w:t>MEDICHE,</w:t>
      </w:r>
      <w:r>
        <w:rPr>
          <w:b/>
          <w:spacing w:val="28"/>
          <w:w w:val="105"/>
          <w:sz w:val="17"/>
        </w:rPr>
        <w:t> </w:t>
      </w:r>
      <w:r>
        <w:rPr>
          <w:w w:val="105"/>
          <w:sz w:val="15"/>
        </w:rPr>
        <w:t>presso</w:t>
      </w:r>
      <w:r>
        <w:rPr>
          <w:spacing w:val="-2"/>
          <w:w w:val="105"/>
          <w:sz w:val="15"/>
        </w:rPr>
        <w:t> </w:t>
      </w:r>
      <w:r>
        <w:rPr>
          <w:w w:val="105"/>
          <w:sz w:val="15"/>
        </w:rPr>
        <w:t>la</w:t>
      </w:r>
      <w:r>
        <w:rPr>
          <w:spacing w:val="-2"/>
          <w:w w:val="105"/>
          <w:sz w:val="15"/>
        </w:rPr>
        <w:t> </w:t>
      </w:r>
      <w:r>
        <w:rPr>
          <w:w w:val="105"/>
          <w:sz w:val="15"/>
        </w:rPr>
        <w:t>struttura</w:t>
      </w:r>
      <w:r>
        <w:rPr>
          <w:spacing w:val="-2"/>
          <w:w w:val="105"/>
          <w:sz w:val="15"/>
        </w:rPr>
        <w:t> </w:t>
      </w:r>
      <w:r>
        <w:rPr>
          <w:w w:val="105"/>
          <w:sz w:val="15"/>
        </w:rPr>
        <w:t>sanitaria</w:t>
      </w:r>
    </w:p>
    <w:p>
      <w:pPr>
        <w:spacing w:before="78"/>
        <w:ind w:left="452" w:right="0" w:firstLine="0"/>
        <w:jc w:val="left"/>
        <w:rPr>
          <w:i/>
          <w:sz w:val="13"/>
        </w:rPr>
      </w:pPr>
      <w:r>
        <w:rPr>
          <w:i/>
          <w:color w:val="545454"/>
          <w:sz w:val="13"/>
        </w:rPr>
        <w:t>assistenza</w:t>
      </w:r>
      <w:r>
        <w:rPr>
          <w:i/>
          <w:color w:val="545454"/>
          <w:spacing w:val="-8"/>
          <w:sz w:val="13"/>
        </w:rPr>
        <w:t> </w:t>
      </w:r>
      <w:r>
        <w:rPr>
          <w:i/>
          <w:color w:val="545454"/>
          <w:sz w:val="13"/>
        </w:rPr>
        <w:t>sanitaria,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terapia</w:t>
      </w:r>
      <w:r>
        <w:rPr>
          <w:i/>
          <w:color w:val="545454"/>
          <w:spacing w:val="-8"/>
          <w:sz w:val="13"/>
        </w:rPr>
        <w:t> </w:t>
      </w:r>
      <w:r>
        <w:rPr>
          <w:i/>
          <w:color w:val="545454"/>
          <w:sz w:val="13"/>
        </w:rPr>
        <w:t>o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trattamento</w:t>
      </w:r>
      <w:r>
        <w:rPr>
          <w:i/>
          <w:color w:val="545454"/>
          <w:spacing w:val="-8"/>
          <w:sz w:val="13"/>
        </w:rPr>
        <w:t> </w:t>
      </w:r>
      <w:r>
        <w:rPr>
          <w:i/>
          <w:color w:val="545454"/>
          <w:sz w:val="13"/>
        </w:rPr>
        <w:t>medico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per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almeno</w:t>
      </w:r>
      <w:r>
        <w:rPr>
          <w:i/>
          <w:color w:val="545454"/>
          <w:spacing w:val="-8"/>
          <w:sz w:val="13"/>
        </w:rPr>
        <w:t> </w:t>
      </w:r>
      <w:r>
        <w:rPr>
          <w:i/>
          <w:color w:val="545454"/>
          <w:sz w:val="13"/>
        </w:rPr>
        <w:t>tre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mesi</w:t>
      </w:r>
      <w:r>
        <w:rPr>
          <w:i/>
          <w:color w:val="545454"/>
          <w:spacing w:val="-8"/>
          <w:sz w:val="13"/>
        </w:rPr>
        <w:t> </w:t>
      </w:r>
      <w:r>
        <w:rPr>
          <w:i/>
          <w:color w:val="545454"/>
          <w:sz w:val="13"/>
        </w:rPr>
        <w:t>(art.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8,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c.</w:t>
      </w:r>
      <w:r>
        <w:rPr>
          <w:i/>
          <w:color w:val="545454"/>
          <w:spacing w:val="-8"/>
          <w:sz w:val="13"/>
        </w:rPr>
        <w:t> </w:t>
      </w:r>
      <w:r>
        <w:rPr>
          <w:i/>
          <w:color w:val="545454"/>
          <w:spacing w:val="-5"/>
          <w:sz w:val="13"/>
        </w:rPr>
        <w:t>4)</w:t>
      </w:r>
    </w:p>
    <w:p>
      <w:pPr>
        <w:spacing w:before="133"/>
        <w:ind w:left="132" w:right="0" w:firstLine="0"/>
        <w:jc w:val="left"/>
        <w:rPr>
          <w:sz w:val="15"/>
        </w:rPr>
      </w:pPr>
      <w:r>
        <w:rPr>
          <w:position w:val="-5"/>
        </w:rPr>
        <w:drawing>
          <wp:inline distT="0" distB="0" distL="0" distR="0">
            <wp:extent cx="139700" cy="139700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b/>
          <w:sz w:val="17"/>
        </w:rPr>
        <w:t>CAREGIVER</w:t>
      </w:r>
      <w:r>
        <w:rPr>
          <w:b/>
          <w:spacing w:val="14"/>
          <w:sz w:val="17"/>
        </w:rPr>
        <w:t> </w:t>
      </w:r>
      <w:r>
        <w:rPr>
          <w:b/>
          <w:sz w:val="17"/>
        </w:rPr>
        <w:t>FAMILIARE</w:t>
      </w:r>
      <w:r>
        <w:rPr>
          <w:b/>
          <w:spacing w:val="40"/>
          <w:sz w:val="17"/>
        </w:rPr>
        <w:t> </w:t>
      </w:r>
      <w:r>
        <w:rPr>
          <w:sz w:val="15"/>
        </w:rPr>
        <w:t>di</w:t>
      </w:r>
      <w:r>
        <w:rPr>
          <w:spacing w:val="14"/>
          <w:sz w:val="15"/>
        </w:rPr>
        <w:t> </w:t>
      </w:r>
      <w:r>
        <w:rPr>
          <w:sz w:val="15"/>
        </w:rPr>
        <w:t>persona</w:t>
      </w:r>
      <w:r>
        <w:rPr>
          <w:spacing w:val="14"/>
          <w:sz w:val="15"/>
        </w:rPr>
        <w:t> </w:t>
      </w:r>
      <w:r>
        <w:rPr>
          <w:sz w:val="15"/>
        </w:rPr>
        <w:t>in</w:t>
      </w:r>
      <w:r>
        <w:rPr>
          <w:spacing w:val="14"/>
          <w:sz w:val="15"/>
        </w:rPr>
        <w:t> </w:t>
      </w:r>
      <w:r>
        <w:rPr>
          <w:sz w:val="15"/>
        </w:rPr>
        <w:t>cura</w:t>
      </w:r>
      <w:r>
        <w:rPr>
          <w:spacing w:val="14"/>
          <w:sz w:val="15"/>
        </w:rPr>
        <w:t> </w:t>
      </w:r>
      <w:r>
        <w:rPr>
          <w:sz w:val="15"/>
        </w:rPr>
        <w:t>presso</w:t>
      </w:r>
    </w:p>
    <w:p>
      <w:pPr>
        <w:spacing w:before="78"/>
        <w:ind w:left="452" w:right="0" w:firstLine="0"/>
        <w:jc w:val="left"/>
        <w:rPr>
          <w:i/>
          <w:sz w:val="13"/>
        </w:rPr>
      </w:pPr>
      <w:r>
        <w:rPr>
          <w:i/>
          <w:color w:val="545454"/>
          <w:sz w:val="13"/>
        </w:rPr>
        <w:t>ai</w:t>
      </w:r>
      <w:r>
        <w:rPr>
          <w:i/>
          <w:color w:val="545454"/>
          <w:spacing w:val="-8"/>
          <w:sz w:val="13"/>
        </w:rPr>
        <w:t> </w:t>
      </w:r>
      <w:r>
        <w:rPr>
          <w:i/>
          <w:color w:val="545454"/>
          <w:sz w:val="13"/>
        </w:rPr>
        <w:t>sensi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dell'art.</w:t>
      </w:r>
      <w:r>
        <w:rPr>
          <w:i/>
          <w:color w:val="545454"/>
          <w:spacing w:val="-5"/>
          <w:sz w:val="13"/>
        </w:rPr>
        <w:t> </w:t>
      </w:r>
      <w:r>
        <w:rPr>
          <w:i/>
          <w:color w:val="545454"/>
          <w:sz w:val="13"/>
        </w:rPr>
        <w:t>1,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c.</w:t>
      </w:r>
      <w:r>
        <w:rPr>
          <w:i/>
          <w:color w:val="545454"/>
          <w:spacing w:val="-5"/>
          <w:sz w:val="13"/>
        </w:rPr>
        <w:t> </w:t>
      </w:r>
      <w:r>
        <w:rPr>
          <w:i/>
          <w:color w:val="545454"/>
          <w:sz w:val="13"/>
        </w:rPr>
        <w:t>255,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L.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205/2017,</w:t>
      </w:r>
      <w:r>
        <w:rPr>
          <w:i/>
          <w:color w:val="545454"/>
          <w:spacing w:val="-5"/>
          <w:sz w:val="13"/>
        </w:rPr>
        <w:t> </w:t>
      </w:r>
      <w:r>
        <w:rPr>
          <w:i/>
          <w:color w:val="545454"/>
          <w:sz w:val="13"/>
        </w:rPr>
        <w:t>per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almeno</w:t>
      </w:r>
      <w:r>
        <w:rPr>
          <w:i/>
          <w:color w:val="545454"/>
          <w:spacing w:val="-5"/>
          <w:sz w:val="13"/>
        </w:rPr>
        <w:t> </w:t>
      </w:r>
      <w:r>
        <w:rPr>
          <w:i/>
          <w:color w:val="545454"/>
          <w:sz w:val="13"/>
        </w:rPr>
        <w:t>tre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mesi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(art.</w:t>
      </w:r>
      <w:r>
        <w:rPr>
          <w:i/>
          <w:color w:val="545454"/>
          <w:spacing w:val="-5"/>
          <w:sz w:val="13"/>
        </w:rPr>
        <w:t> </w:t>
      </w:r>
      <w:r>
        <w:rPr>
          <w:i/>
          <w:color w:val="545454"/>
          <w:sz w:val="13"/>
        </w:rPr>
        <w:t>8,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c.</w:t>
      </w:r>
      <w:r>
        <w:rPr>
          <w:i/>
          <w:color w:val="545454"/>
          <w:spacing w:val="-5"/>
          <w:sz w:val="13"/>
        </w:rPr>
        <w:t> 5)</w:t>
      </w:r>
    </w:p>
    <w:p>
      <w:pPr>
        <w:spacing w:before="132"/>
        <w:ind w:left="132" w:right="0" w:firstLine="0"/>
        <w:jc w:val="left"/>
        <w:rPr>
          <w:sz w:val="15"/>
        </w:rPr>
      </w:pPr>
      <w:r>
        <w:rPr>
          <w:position w:val="-5"/>
        </w:rPr>
        <w:drawing>
          <wp:inline distT="0" distB="0" distL="0" distR="0">
            <wp:extent cx="139700" cy="139700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76"/>
          <w:sz w:val="20"/>
        </w:rPr>
        <w:t> </w:t>
      </w:r>
      <w:r>
        <w:rPr>
          <w:b/>
          <w:sz w:val="17"/>
        </w:rPr>
        <w:t>GENITORE</w:t>
      </w:r>
      <w:r>
        <w:rPr>
          <w:b/>
          <w:spacing w:val="12"/>
          <w:sz w:val="17"/>
        </w:rPr>
        <w:t> </w:t>
      </w:r>
      <w:r>
        <w:rPr>
          <w:b/>
          <w:sz w:val="17"/>
        </w:rPr>
        <w:t>/</w:t>
      </w:r>
      <w:r>
        <w:rPr>
          <w:b/>
          <w:spacing w:val="12"/>
          <w:sz w:val="17"/>
        </w:rPr>
        <w:t> </w:t>
      </w:r>
      <w:r>
        <w:rPr>
          <w:b/>
          <w:sz w:val="17"/>
        </w:rPr>
        <w:t>FAMILIARE</w:t>
      </w:r>
      <w:r>
        <w:rPr>
          <w:b/>
          <w:spacing w:val="12"/>
          <w:sz w:val="17"/>
        </w:rPr>
        <w:t> </w:t>
      </w:r>
      <w:r>
        <w:rPr>
          <w:b/>
          <w:sz w:val="17"/>
        </w:rPr>
        <w:t>CONVIVENTE</w:t>
      </w:r>
      <w:r>
        <w:rPr>
          <w:b/>
          <w:spacing w:val="40"/>
          <w:sz w:val="17"/>
        </w:rPr>
        <w:t> </w:t>
      </w:r>
      <w:r>
        <w:rPr>
          <w:sz w:val="15"/>
        </w:rPr>
        <w:t>di</w:t>
      </w:r>
      <w:r>
        <w:rPr>
          <w:spacing w:val="12"/>
          <w:sz w:val="15"/>
        </w:rPr>
        <w:t> </w:t>
      </w:r>
      <w:r>
        <w:rPr>
          <w:sz w:val="15"/>
        </w:rPr>
        <w:t>minore</w:t>
      </w:r>
      <w:r>
        <w:rPr>
          <w:spacing w:val="12"/>
          <w:sz w:val="15"/>
        </w:rPr>
        <w:t> </w:t>
      </w:r>
      <w:r>
        <w:rPr>
          <w:sz w:val="15"/>
        </w:rPr>
        <w:t>in</w:t>
      </w:r>
      <w:r>
        <w:rPr>
          <w:spacing w:val="12"/>
          <w:sz w:val="15"/>
        </w:rPr>
        <w:t> </w:t>
      </w:r>
      <w:r>
        <w:rPr>
          <w:sz w:val="15"/>
        </w:rPr>
        <w:t>cura</w:t>
      </w:r>
      <w:r>
        <w:rPr>
          <w:spacing w:val="12"/>
          <w:sz w:val="15"/>
        </w:rPr>
        <w:t> </w:t>
      </w:r>
      <w:r>
        <w:rPr>
          <w:sz w:val="15"/>
        </w:rPr>
        <w:t>presso</w:t>
      </w:r>
    </w:p>
    <w:p>
      <w:pPr>
        <w:spacing w:before="78"/>
        <w:ind w:left="452" w:right="0" w:firstLine="0"/>
        <w:jc w:val="left"/>
        <w:rPr>
          <w:i/>
          <w:sz w:val="13"/>
        </w:rPr>
      </w:pPr>
      <w:r>
        <w:rPr>
          <w:i/>
          <w:color w:val="545454"/>
          <w:sz w:val="13"/>
        </w:rPr>
        <w:t>che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accompagna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o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assiste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il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minore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per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almeno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tre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mesi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(art.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z w:val="13"/>
        </w:rPr>
        <w:t>8,</w:t>
      </w:r>
      <w:r>
        <w:rPr>
          <w:i/>
          <w:color w:val="545454"/>
          <w:spacing w:val="-7"/>
          <w:sz w:val="13"/>
        </w:rPr>
        <w:t> </w:t>
      </w:r>
      <w:r>
        <w:rPr>
          <w:i/>
          <w:color w:val="545454"/>
          <w:sz w:val="13"/>
        </w:rPr>
        <w:t>c.</w:t>
      </w:r>
      <w:r>
        <w:rPr>
          <w:i/>
          <w:color w:val="545454"/>
          <w:spacing w:val="-6"/>
          <w:sz w:val="13"/>
        </w:rPr>
        <w:t> </w:t>
      </w:r>
      <w:r>
        <w:rPr>
          <w:i/>
          <w:color w:val="545454"/>
          <w:spacing w:val="-5"/>
          <w:sz w:val="13"/>
        </w:rPr>
        <w:t>5)</w:t>
      </w:r>
    </w:p>
    <w:p>
      <w:pPr>
        <w:pStyle w:val="BodyText"/>
        <w:spacing w:before="18"/>
        <w:rPr>
          <w:i/>
          <w:sz w:val="13"/>
        </w:rPr>
      </w:pPr>
    </w:p>
    <w:p>
      <w:pPr>
        <w:tabs>
          <w:tab w:pos="3331" w:val="left" w:leader="none"/>
          <w:tab w:pos="5371" w:val="left" w:leader="none"/>
        </w:tabs>
        <w:spacing w:line="160" w:lineRule="auto" w:before="0"/>
        <w:ind w:left="132" w:right="0" w:firstLine="0"/>
        <w:jc w:val="left"/>
        <w:rPr>
          <w:sz w:val="14"/>
        </w:rPr>
      </w:pPr>
      <w:r>
        <w:rPr>
          <w:position w:val="-7"/>
          <w:sz w:val="16"/>
        </w:rPr>
        <w:t>per</w:t>
      </w:r>
      <w:r>
        <w:rPr>
          <w:spacing w:val="6"/>
          <w:position w:val="-7"/>
          <w:sz w:val="16"/>
        </w:rPr>
        <w:t> </w:t>
      </w:r>
      <w:r>
        <w:rPr>
          <w:position w:val="-7"/>
          <w:sz w:val="16"/>
        </w:rPr>
        <w:t>il</w:t>
      </w:r>
      <w:r>
        <w:rPr>
          <w:spacing w:val="7"/>
          <w:position w:val="-7"/>
          <w:sz w:val="16"/>
        </w:rPr>
        <w:t> </w:t>
      </w:r>
      <w:r>
        <w:rPr>
          <w:position w:val="-7"/>
          <w:sz w:val="16"/>
        </w:rPr>
        <w:t>periodo</w:t>
      </w:r>
      <w:r>
        <w:rPr>
          <w:spacing w:val="6"/>
          <w:position w:val="-7"/>
          <w:sz w:val="16"/>
        </w:rPr>
        <w:t> </w:t>
      </w:r>
      <w:r>
        <w:rPr>
          <w:spacing w:val="-5"/>
          <w:position w:val="-7"/>
          <w:sz w:val="16"/>
        </w:rPr>
        <w:t>dal</w:t>
      </w:r>
      <w:r>
        <w:rPr>
          <w:position w:val="-7"/>
          <w:sz w:val="16"/>
        </w:rPr>
        <w:tab/>
      </w:r>
      <w:r>
        <w:rPr>
          <w:spacing w:val="-5"/>
          <w:position w:val="-7"/>
          <w:sz w:val="16"/>
        </w:rPr>
        <w:t>al</w:t>
      </w:r>
      <w:r>
        <w:rPr>
          <w:position w:val="-7"/>
          <w:sz w:val="16"/>
        </w:rPr>
        <w:tab/>
      </w:r>
      <w:r>
        <w:rPr>
          <w:sz w:val="14"/>
        </w:rPr>
        <w:t>nel</w:t>
      </w:r>
      <w:r>
        <w:rPr>
          <w:spacing w:val="5"/>
          <w:sz w:val="14"/>
        </w:rPr>
        <w:t> </w:t>
      </w:r>
      <w:r>
        <w:rPr>
          <w:sz w:val="14"/>
        </w:rPr>
        <w:t>quale,</w:t>
      </w:r>
      <w:r>
        <w:rPr>
          <w:spacing w:val="6"/>
          <w:sz w:val="14"/>
        </w:rPr>
        <w:t> </w:t>
      </w:r>
      <w:r>
        <w:rPr>
          <w:sz w:val="14"/>
        </w:rPr>
        <w:t>per</w:t>
      </w:r>
      <w:r>
        <w:rPr>
          <w:spacing w:val="6"/>
          <w:sz w:val="14"/>
        </w:rPr>
        <w:t> </w:t>
      </w:r>
      <w:r>
        <w:rPr>
          <w:sz w:val="14"/>
        </w:rPr>
        <w:t>i</w:t>
      </w:r>
      <w:r>
        <w:rPr>
          <w:spacing w:val="5"/>
          <w:sz w:val="14"/>
        </w:rPr>
        <w:t> </w:t>
      </w:r>
      <w:r>
        <w:rPr>
          <w:sz w:val="14"/>
        </w:rPr>
        <w:t>motivi</w:t>
      </w:r>
      <w:r>
        <w:rPr>
          <w:spacing w:val="6"/>
          <w:sz w:val="14"/>
        </w:rPr>
        <w:t> </w:t>
      </w:r>
      <w:r>
        <w:rPr>
          <w:sz w:val="14"/>
        </w:rPr>
        <w:t>di</w:t>
      </w:r>
      <w:r>
        <w:rPr>
          <w:spacing w:val="6"/>
          <w:sz w:val="14"/>
        </w:rPr>
        <w:t> </w:t>
      </w:r>
      <w:r>
        <w:rPr>
          <w:sz w:val="14"/>
        </w:rPr>
        <w:t>cura</w:t>
      </w:r>
      <w:r>
        <w:rPr>
          <w:spacing w:val="6"/>
          <w:sz w:val="14"/>
        </w:rPr>
        <w:t> </w:t>
      </w:r>
      <w:r>
        <w:rPr>
          <w:sz w:val="14"/>
        </w:rPr>
        <w:t>e</w:t>
      </w:r>
      <w:r>
        <w:rPr>
          <w:spacing w:val="5"/>
          <w:sz w:val="14"/>
        </w:rPr>
        <w:t> </w:t>
      </w:r>
      <w:r>
        <w:rPr>
          <w:sz w:val="14"/>
        </w:rPr>
        <w:t>di</w:t>
      </w:r>
      <w:r>
        <w:rPr>
          <w:spacing w:val="6"/>
          <w:sz w:val="14"/>
        </w:rPr>
        <w:t> </w:t>
      </w:r>
      <w:r>
        <w:rPr>
          <w:sz w:val="14"/>
        </w:rPr>
        <w:t>assistenza,</w:t>
      </w:r>
      <w:r>
        <w:rPr>
          <w:spacing w:val="6"/>
          <w:sz w:val="14"/>
        </w:rPr>
        <w:t> </w:t>
      </w:r>
      <w:r>
        <w:rPr>
          <w:sz w:val="14"/>
        </w:rPr>
        <w:t>ricade</w:t>
      </w:r>
      <w:r>
        <w:rPr>
          <w:spacing w:val="5"/>
          <w:sz w:val="14"/>
        </w:rPr>
        <w:t> </w:t>
      </w:r>
      <w:r>
        <w:rPr>
          <w:sz w:val="14"/>
        </w:rPr>
        <w:t>la</w:t>
      </w:r>
      <w:r>
        <w:rPr>
          <w:spacing w:val="6"/>
          <w:sz w:val="14"/>
        </w:rPr>
        <w:t> </w:t>
      </w:r>
      <w:r>
        <w:rPr>
          <w:sz w:val="14"/>
        </w:rPr>
        <w:t>data</w:t>
      </w:r>
      <w:r>
        <w:rPr>
          <w:spacing w:val="6"/>
          <w:sz w:val="14"/>
        </w:rPr>
        <w:t> </w:t>
      </w:r>
      <w:r>
        <w:rPr>
          <w:sz w:val="14"/>
        </w:rPr>
        <w:t>di</w:t>
      </w:r>
      <w:r>
        <w:rPr>
          <w:spacing w:val="6"/>
          <w:sz w:val="14"/>
        </w:rPr>
        <w:t> </w:t>
      </w:r>
      <w:r>
        <w:rPr>
          <w:spacing w:val="-2"/>
          <w:sz w:val="14"/>
        </w:rPr>
        <w:t>svolgimento</w:t>
      </w:r>
    </w:p>
    <w:p>
      <w:pPr>
        <w:spacing w:line="124" w:lineRule="exact" w:before="0"/>
        <w:ind w:left="1521" w:right="2" w:firstLine="0"/>
        <w:jc w:val="center"/>
        <w:rPr>
          <w:sz w:val="14"/>
        </w:rPr>
      </w:pPr>
      <w:r>
        <w:rPr>
          <w:sz w:val="14"/>
        </w:rPr>
        <w:t>della</w:t>
      </w:r>
      <w:r>
        <w:rPr>
          <w:spacing w:val="6"/>
          <w:sz w:val="14"/>
        </w:rPr>
        <w:t> </w:t>
      </w:r>
      <w:r>
        <w:rPr>
          <w:spacing w:val="-2"/>
          <w:sz w:val="14"/>
        </w:rPr>
        <w:t>consultazione.</w:t>
      </w:r>
    </w:p>
    <w:p>
      <w:pPr>
        <w:pStyle w:val="BodyText"/>
        <w:spacing w:before="5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533400</wp:posOffset>
                </wp:positionH>
                <wp:positionV relativeFrom="paragraph">
                  <wp:posOffset>111157</wp:posOffset>
                </wp:positionV>
                <wp:extent cx="6493510" cy="381000"/>
                <wp:effectExtent l="0" t="0" r="0" b="0"/>
                <wp:wrapTopAndBottom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6493510" cy="381000"/>
                        </a:xfrm>
                        <a:prstGeom prst="rect">
                          <a:avLst/>
                        </a:prstGeom>
                        <a:solidFill>
                          <a:srgbClr val="DBDBF2"/>
                        </a:solidFill>
                        <a:ln w="10159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w w:val="105"/>
                                <w:sz w:val="17"/>
                              </w:rPr>
                              <w:t>CHIEDE</w:t>
                            </w:r>
                          </w:p>
                          <w:p>
                            <w:pPr>
                              <w:spacing w:before="45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essere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iscritto/a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nell'elenco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degli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elettori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fuori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sede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Comune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temporaneo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05"/>
                                <w:sz w:val="17"/>
                              </w:rPr>
                              <w:t>domicilio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pt;margin-top:8.752546pt;width:511.3pt;height:30pt;mso-position-horizontal-relative:page;mso-position-vertical-relative:paragraph;z-index:-15718400;mso-wrap-distance-left:0;mso-wrap-distance-right:0" type="#_x0000_t202" id="docshape50" filled="true" fillcolor="#dbdbf2" stroked="true" strokeweight=".8pt" strokecolor="#545454">
                <v:textbox inset="0,0,0,0">
                  <w:txbxContent>
                    <w:p>
                      <w:pPr>
                        <w:spacing w:before="72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w w:val="105"/>
                          <w:sz w:val="17"/>
                        </w:rPr>
                        <w:t>CHIEDE</w:t>
                      </w:r>
                    </w:p>
                    <w:p>
                      <w:pPr>
                        <w:spacing w:before="45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essere</w:t>
                      </w:r>
                      <w:r>
                        <w:rPr>
                          <w:b/>
                          <w:color w:val="000000"/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iscritto/a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nell'elenco</w:t>
                      </w:r>
                      <w:r>
                        <w:rPr>
                          <w:b/>
                          <w:color w:val="000000"/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degli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elettori</w:t>
                      </w:r>
                      <w:r>
                        <w:rPr>
                          <w:b/>
                          <w:color w:val="000000"/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fuori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sede</w:t>
                      </w:r>
                      <w:r>
                        <w:rPr>
                          <w:b/>
                          <w:color w:val="000000"/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Comune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temporaneo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w w:val="105"/>
                          <w:sz w:val="17"/>
                        </w:rPr>
                        <w:t>domicilio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before="170"/>
        <w:ind w:left="132" w:right="0" w:firstLine="0"/>
        <w:jc w:val="left"/>
        <w:rPr>
          <w:sz w:val="16"/>
        </w:rPr>
      </w:pPr>
      <w:r>
        <w:rPr>
          <w:sz w:val="16"/>
        </w:rPr>
        <w:t>al</w:t>
      </w:r>
      <w:r>
        <w:rPr>
          <w:spacing w:val="8"/>
          <w:sz w:val="16"/>
        </w:rPr>
        <w:t> </w:t>
      </w:r>
      <w:r>
        <w:rPr>
          <w:sz w:val="16"/>
        </w:rPr>
        <w:t>fine</w:t>
      </w:r>
      <w:r>
        <w:rPr>
          <w:spacing w:val="8"/>
          <w:sz w:val="16"/>
        </w:rPr>
        <w:t> </w:t>
      </w:r>
      <w:r>
        <w:rPr>
          <w:sz w:val="16"/>
        </w:rPr>
        <w:t>di</w:t>
      </w:r>
      <w:r>
        <w:rPr>
          <w:spacing w:val="8"/>
          <w:sz w:val="16"/>
        </w:rPr>
        <w:t> </w:t>
      </w:r>
      <w:r>
        <w:rPr>
          <w:sz w:val="16"/>
        </w:rPr>
        <w:t>votare</w:t>
      </w:r>
      <w:r>
        <w:rPr>
          <w:spacing w:val="8"/>
          <w:sz w:val="16"/>
        </w:rPr>
        <w:t> </w:t>
      </w:r>
      <w:r>
        <w:rPr>
          <w:sz w:val="16"/>
        </w:rPr>
        <w:t>nel</w:t>
      </w:r>
      <w:r>
        <w:rPr>
          <w:spacing w:val="8"/>
          <w:sz w:val="16"/>
        </w:rPr>
        <w:t> </w:t>
      </w:r>
      <w:r>
        <w:rPr>
          <w:sz w:val="16"/>
        </w:rPr>
        <w:t>Comune</w:t>
      </w:r>
      <w:r>
        <w:rPr>
          <w:spacing w:val="9"/>
          <w:sz w:val="16"/>
        </w:rPr>
        <w:t> </w:t>
      </w:r>
      <w:r>
        <w:rPr>
          <w:sz w:val="16"/>
        </w:rPr>
        <w:t>di</w:t>
      </w:r>
      <w:r>
        <w:rPr>
          <w:spacing w:val="8"/>
          <w:sz w:val="16"/>
        </w:rPr>
        <w:t> </w:t>
      </w:r>
      <w:r>
        <w:rPr>
          <w:sz w:val="16"/>
        </w:rPr>
        <w:t>temporaneo</w:t>
      </w:r>
      <w:r>
        <w:rPr>
          <w:spacing w:val="8"/>
          <w:sz w:val="16"/>
        </w:rPr>
        <w:t> </w:t>
      </w:r>
      <w:r>
        <w:rPr>
          <w:sz w:val="16"/>
        </w:rPr>
        <w:t>domicilio</w:t>
      </w:r>
      <w:r>
        <w:rPr>
          <w:spacing w:val="8"/>
          <w:sz w:val="16"/>
        </w:rPr>
        <w:t> </w:t>
      </w:r>
      <w:r>
        <w:rPr>
          <w:sz w:val="16"/>
        </w:rPr>
        <w:t>per</w:t>
      </w:r>
      <w:r>
        <w:rPr>
          <w:spacing w:val="8"/>
          <w:sz w:val="16"/>
        </w:rPr>
        <w:t> </w:t>
      </w:r>
      <w:r>
        <w:rPr>
          <w:sz w:val="16"/>
        </w:rPr>
        <w:t>le</w:t>
      </w:r>
      <w:r>
        <w:rPr>
          <w:spacing w:val="8"/>
          <w:sz w:val="16"/>
        </w:rPr>
        <w:t> </w:t>
      </w:r>
      <w:r>
        <w:rPr>
          <w:sz w:val="16"/>
        </w:rPr>
        <w:t>consultazioni</w:t>
      </w:r>
      <w:r>
        <w:rPr>
          <w:spacing w:val="9"/>
          <w:sz w:val="16"/>
        </w:rPr>
        <w:t> </w:t>
      </w:r>
      <w:r>
        <w:rPr>
          <w:sz w:val="16"/>
        </w:rPr>
        <w:t>che</w:t>
      </w:r>
      <w:r>
        <w:rPr>
          <w:spacing w:val="8"/>
          <w:sz w:val="16"/>
        </w:rPr>
        <w:t> </w:t>
      </w:r>
      <w:r>
        <w:rPr>
          <w:sz w:val="16"/>
        </w:rPr>
        <w:t>si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svolgeranno:</w:t>
      </w:r>
    </w:p>
    <w:p>
      <w:pPr>
        <w:pStyle w:val="BodyText"/>
        <w:tabs>
          <w:tab w:pos="2251" w:val="left" w:leader="none"/>
        </w:tabs>
        <w:spacing w:before="146"/>
        <w:ind w:left="132"/>
      </w:pPr>
      <w:r>
        <w:rPr>
          <w:position w:val="-3"/>
        </w:rPr>
        <w:drawing>
          <wp:inline distT="0" distB="0" distL="0" distR="0">
            <wp:extent cx="139700" cy="139700"/>
            <wp:effectExtent l="0" t="0" r="0" b="0"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pacing w:val="40"/>
          <w:sz w:val="20"/>
        </w:rPr>
        <w:t> </w:t>
      </w:r>
      <w:r>
        <w:rPr>
          <w:b/>
          <w:sz w:val="16"/>
        </w:rPr>
        <w:t>nell'anno</w:t>
        <w:tab/>
      </w:r>
      <w:r>
        <w:rPr/>
        <w:t>–</w:t>
      </w:r>
      <w:r>
        <w:rPr>
          <w:spacing w:val="3"/>
        </w:rPr>
        <w:t> </w:t>
      </w:r>
      <w:r>
        <w:rPr/>
        <w:t>domanda</w:t>
      </w:r>
      <w:r>
        <w:rPr>
          <w:spacing w:val="4"/>
        </w:rPr>
        <w:t> </w:t>
      </w:r>
      <w:r>
        <w:rPr/>
        <w:t>presentata</w:t>
      </w:r>
      <w:r>
        <w:rPr>
          <w:spacing w:val="4"/>
        </w:rPr>
        <w:t> </w:t>
      </w:r>
      <w:r>
        <w:rPr/>
        <w:t>entro</w:t>
      </w:r>
      <w:r>
        <w:rPr>
          <w:spacing w:val="3"/>
        </w:rPr>
        <w:t> </w:t>
      </w:r>
      <w:r>
        <w:rPr/>
        <w:t>il</w:t>
      </w:r>
      <w:r>
        <w:rPr>
          <w:spacing w:val="4"/>
        </w:rPr>
        <w:t> </w:t>
      </w:r>
      <w:r>
        <w:rPr/>
        <w:t>31</w:t>
      </w:r>
      <w:r>
        <w:rPr>
          <w:spacing w:val="4"/>
        </w:rPr>
        <w:t> </w:t>
      </w:r>
      <w:r>
        <w:rPr/>
        <w:t>dicembre</w:t>
      </w:r>
      <w:r>
        <w:rPr>
          <w:spacing w:val="4"/>
        </w:rPr>
        <w:t> </w:t>
      </w:r>
      <w:r>
        <w:rPr/>
        <w:t>dell'anno</w:t>
      </w:r>
      <w:r>
        <w:rPr>
          <w:spacing w:val="3"/>
        </w:rPr>
        <w:t> </w:t>
      </w:r>
      <w:r>
        <w:rPr/>
        <w:t>precedente</w:t>
      </w:r>
      <w:r>
        <w:rPr>
          <w:spacing w:val="4"/>
        </w:rPr>
        <w:t> </w:t>
      </w:r>
      <w:r>
        <w:rPr/>
        <w:t>(art.</w:t>
      </w:r>
      <w:r>
        <w:rPr>
          <w:spacing w:val="4"/>
        </w:rPr>
        <w:t> </w:t>
      </w:r>
      <w:r>
        <w:rPr/>
        <w:t>8,</w:t>
      </w:r>
      <w:r>
        <w:rPr>
          <w:spacing w:val="3"/>
        </w:rPr>
        <w:t> </w:t>
      </w:r>
      <w:r>
        <w:rPr/>
        <w:t>c.</w:t>
      </w:r>
      <w:r>
        <w:rPr>
          <w:spacing w:val="4"/>
        </w:rPr>
        <w:t> </w:t>
      </w:r>
      <w:r>
        <w:rPr>
          <w:spacing w:val="-5"/>
        </w:rPr>
        <w:t>2)</w:t>
      </w:r>
    </w:p>
    <w:p>
      <w:pPr>
        <w:pStyle w:val="BodyText"/>
        <w:spacing w:before="120"/>
        <w:ind w:left="132"/>
      </w:pPr>
      <w:r>
        <w:rPr>
          <w:position w:val="-3"/>
        </w:rPr>
        <w:drawing>
          <wp:inline distT="0" distB="0" distL="0" distR="0">
            <wp:extent cx="139700" cy="139702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pacing w:val="63"/>
          <w:sz w:val="20"/>
        </w:rPr>
        <w:t> </w:t>
      </w:r>
      <w:r>
        <w:rPr>
          <w:b/>
          <w:sz w:val="16"/>
        </w:rPr>
        <w:t>nell'anno</w:t>
      </w:r>
      <w:r>
        <w:rPr>
          <w:b/>
          <w:spacing w:val="7"/>
          <w:sz w:val="16"/>
        </w:rPr>
        <w:t> </w:t>
      </w:r>
      <w:r>
        <w:rPr>
          <w:b/>
          <w:sz w:val="16"/>
        </w:rPr>
        <w:t>in</w:t>
      </w:r>
      <w:r>
        <w:rPr>
          <w:b/>
          <w:spacing w:val="7"/>
          <w:sz w:val="16"/>
        </w:rPr>
        <w:t> </w:t>
      </w:r>
      <w:r>
        <w:rPr>
          <w:b/>
          <w:sz w:val="16"/>
        </w:rPr>
        <w:t>corso</w:t>
      </w:r>
      <w:r>
        <w:rPr>
          <w:b/>
          <w:spacing w:val="71"/>
          <w:w w:val="150"/>
          <w:sz w:val="16"/>
        </w:rPr>
        <w:t> </w:t>
      </w:r>
      <w:r>
        <w:rPr/>
        <w:t>–</w:t>
      </w:r>
      <w:r>
        <w:rPr>
          <w:spacing w:val="5"/>
        </w:rPr>
        <w:t> </w:t>
      </w:r>
      <w:r>
        <w:rPr/>
        <w:t>condizione</w:t>
      </w:r>
      <w:r>
        <w:rPr>
          <w:spacing w:val="5"/>
        </w:rPr>
        <w:t> </w:t>
      </w:r>
      <w:r>
        <w:rPr/>
        <w:t>sorta</w:t>
      </w:r>
      <w:r>
        <w:rPr>
          <w:spacing w:val="5"/>
        </w:rPr>
        <w:t> </w:t>
      </w:r>
      <w:r>
        <w:rPr/>
        <w:t>dopo</w:t>
      </w:r>
      <w:r>
        <w:rPr>
          <w:spacing w:val="5"/>
        </w:rPr>
        <w:t> </w:t>
      </w:r>
      <w:r>
        <w:rPr/>
        <w:t>il</w:t>
      </w:r>
      <w:r>
        <w:rPr>
          <w:spacing w:val="5"/>
        </w:rPr>
        <w:t> </w:t>
      </w:r>
      <w:r>
        <w:rPr/>
        <w:t>31</w:t>
      </w:r>
      <w:r>
        <w:rPr>
          <w:spacing w:val="5"/>
        </w:rPr>
        <w:t> </w:t>
      </w:r>
      <w:r>
        <w:rPr/>
        <w:t>dicembre</w:t>
      </w:r>
      <w:r>
        <w:rPr>
          <w:spacing w:val="5"/>
        </w:rPr>
        <w:t> </w:t>
      </w:r>
      <w:r>
        <w:rPr/>
        <w:t>(c.</w:t>
      </w:r>
      <w:r>
        <w:rPr>
          <w:spacing w:val="5"/>
        </w:rPr>
        <w:t> </w:t>
      </w:r>
      <w:r>
        <w:rPr/>
        <w:t>3)</w:t>
      </w:r>
      <w:r>
        <w:rPr>
          <w:spacing w:val="5"/>
        </w:rPr>
        <w:t> </w:t>
      </w:r>
      <w:r>
        <w:rPr/>
        <w:t>ovvero</w:t>
      </w:r>
      <w:r>
        <w:rPr>
          <w:spacing w:val="5"/>
        </w:rPr>
        <w:t> </w:t>
      </w:r>
      <w:r>
        <w:rPr/>
        <w:t>motivi</w:t>
      </w:r>
      <w:r>
        <w:rPr>
          <w:spacing w:val="5"/>
        </w:rPr>
        <w:t> </w:t>
      </w:r>
      <w:r>
        <w:rPr/>
        <w:t>di</w:t>
      </w:r>
      <w:r>
        <w:rPr>
          <w:spacing w:val="5"/>
        </w:rPr>
        <w:t> </w:t>
      </w:r>
      <w:r>
        <w:rPr/>
        <w:t>cura</w:t>
      </w:r>
      <w:r>
        <w:rPr>
          <w:spacing w:val="5"/>
        </w:rPr>
        <w:t> </w:t>
      </w:r>
      <w:r>
        <w:rPr/>
        <w:t>o</w:t>
      </w:r>
      <w:r>
        <w:rPr>
          <w:spacing w:val="5"/>
        </w:rPr>
        <w:t> </w:t>
      </w:r>
      <w:r>
        <w:rPr/>
        <w:t>di</w:t>
      </w:r>
      <w:r>
        <w:rPr>
          <w:spacing w:val="5"/>
        </w:rPr>
        <w:t> </w:t>
      </w:r>
      <w:r>
        <w:rPr/>
        <w:t>assistenza</w:t>
      </w:r>
      <w:r>
        <w:rPr>
          <w:spacing w:val="5"/>
        </w:rPr>
        <w:t> </w:t>
      </w:r>
      <w:r>
        <w:rPr/>
        <w:t>(cc.</w:t>
      </w:r>
      <w:r>
        <w:rPr>
          <w:spacing w:val="5"/>
        </w:rPr>
        <w:t> </w:t>
      </w:r>
      <w:r>
        <w:rPr/>
        <w:t>4-5)</w:t>
      </w:r>
    </w:p>
    <w:p>
      <w:pPr>
        <w:tabs>
          <w:tab w:pos="5571" w:val="left" w:leader="none"/>
        </w:tabs>
        <w:spacing w:before="78"/>
        <w:ind w:left="452" w:right="0" w:firstLine="0"/>
        <w:jc w:val="left"/>
        <w:rPr>
          <w:i/>
          <w:sz w:val="13"/>
        </w:rPr>
      </w:pPr>
      <w:r>
        <w:rPr>
          <w:i/>
          <w:color w:val="545454"/>
          <w:sz w:val="13"/>
        </w:rPr>
        <w:t>La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condizione</w:t>
      </w:r>
      <w:r>
        <w:rPr>
          <w:i/>
          <w:color w:val="545454"/>
          <w:spacing w:val="3"/>
          <w:sz w:val="13"/>
        </w:rPr>
        <w:t> </w:t>
      </w:r>
      <w:r>
        <w:rPr>
          <w:i/>
          <w:color w:val="545454"/>
          <w:sz w:val="13"/>
        </w:rPr>
        <w:t>di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elettore</w:t>
      </w:r>
      <w:r>
        <w:rPr>
          <w:i/>
          <w:color w:val="545454"/>
          <w:spacing w:val="3"/>
          <w:sz w:val="13"/>
        </w:rPr>
        <w:t> </w:t>
      </w:r>
      <w:r>
        <w:rPr>
          <w:i/>
          <w:color w:val="545454"/>
          <w:sz w:val="13"/>
        </w:rPr>
        <w:t>fuori</w:t>
      </w:r>
      <w:r>
        <w:rPr>
          <w:i/>
          <w:color w:val="545454"/>
          <w:spacing w:val="3"/>
          <w:sz w:val="13"/>
        </w:rPr>
        <w:t> </w:t>
      </w:r>
      <w:r>
        <w:rPr>
          <w:i/>
          <w:color w:val="545454"/>
          <w:sz w:val="13"/>
        </w:rPr>
        <w:t>sede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si</w:t>
      </w:r>
      <w:r>
        <w:rPr>
          <w:i/>
          <w:color w:val="545454"/>
          <w:spacing w:val="3"/>
          <w:sz w:val="13"/>
        </w:rPr>
        <w:t> </w:t>
      </w:r>
      <w:r>
        <w:rPr>
          <w:i/>
          <w:color w:val="545454"/>
          <w:sz w:val="13"/>
        </w:rPr>
        <w:t>è</w:t>
      </w:r>
      <w:r>
        <w:rPr>
          <w:i/>
          <w:color w:val="545454"/>
          <w:spacing w:val="3"/>
          <w:sz w:val="13"/>
        </w:rPr>
        <w:t> </w:t>
      </w:r>
      <w:r>
        <w:rPr>
          <w:i/>
          <w:color w:val="545454"/>
          <w:sz w:val="13"/>
        </w:rPr>
        <w:t>realizzata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in</w:t>
      </w:r>
      <w:r>
        <w:rPr>
          <w:i/>
          <w:color w:val="545454"/>
          <w:spacing w:val="3"/>
          <w:sz w:val="13"/>
        </w:rPr>
        <w:t> </w:t>
      </w:r>
      <w:r>
        <w:rPr>
          <w:i/>
          <w:color w:val="545454"/>
          <w:spacing w:val="-4"/>
          <w:sz w:val="13"/>
        </w:rPr>
        <w:t>data</w:t>
      </w:r>
      <w:r>
        <w:rPr>
          <w:i/>
          <w:color w:val="545454"/>
          <w:sz w:val="13"/>
        </w:rPr>
        <w:tab/>
        <w:t>(da</w:t>
      </w:r>
      <w:r>
        <w:rPr>
          <w:i/>
          <w:color w:val="545454"/>
          <w:spacing w:val="1"/>
          <w:sz w:val="13"/>
        </w:rPr>
        <w:t> </w:t>
      </w:r>
      <w:r>
        <w:rPr>
          <w:i/>
          <w:color w:val="545454"/>
          <w:sz w:val="13"/>
        </w:rPr>
        <w:t>indicare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nei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casi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di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cui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al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z w:val="13"/>
        </w:rPr>
        <w:t>c.</w:t>
      </w:r>
      <w:r>
        <w:rPr>
          <w:i/>
          <w:color w:val="545454"/>
          <w:spacing w:val="2"/>
          <w:sz w:val="13"/>
        </w:rPr>
        <w:t> </w:t>
      </w:r>
      <w:r>
        <w:rPr>
          <w:i/>
          <w:color w:val="545454"/>
          <w:spacing w:val="-5"/>
          <w:sz w:val="13"/>
        </w:rPr>
        <w:t>3)</w:t>
      </w:r>
    </w:p>
    <w:p>
      <w:pPr>
        <w:pStyle w:val="BodyText"/>
        <w:rPr>
          <w:i/>
          <w:sz w:val="13"/>
        </w:rPr>
      </w:pPr>
    </w:p>
    <w:p>
      <w:pPr>
        <w:pStyle w:val="BodyText"/>
        <w:rPr>
          <w:i/>
          <w:sz w:val="13"/>
        </w:rPr>
      </w:pPr>
    </w:p>
    <w:p>
      <w:pPr>
        <w:pStyle w:val="BodyText"/>
        <w:rPr>
          <w:i/>
          <w:sz w:val="13"/>
        </w:rPr>
      </w:pPr>
    </w:p>
    <w:p>
      <w:pPr>
        <w:pStyle w:val="BodyText"/>
        <w:rPr>
          <w:i/>
          <w:sz w:val="13"/>
        </w:rPr>
      </w:pPr>
    </w:p>
    <w:p>
      <w:pPr>
        <w:pStyle w:val="BodyText"/>
        <w:rPr>
          <w:i/>
          <w:sz w:val="13"/>
        </w:rPr>
      </w:pPr>
    </w:p>
    <w:p>
      <w:pPr>
        <w:pStyle w:val="BodyText"/>
        <w:rPr>
          <w:i/>
          <w:sz w:val="13"/>
        </w:rPr>
      </w:pPr>
    </w:p>
    <w:p>
      <w:pPr>
        <w:pStyle w:val="BodyText"/>
        <w:spacing w:before="81"/>
        <w:rPr>
          <w:i/>
          <w:sz w:val="13"/>
        </w:rPr>
      </w:pPr>
    </w:p>
    <w:p>
      <w:pPr>
        <w:spacing w:before="1"/>
        <w:ind w:left="0" w:right="129" w:firstLine="0"/>
        <w:jc w:val="right"/>
        <w:rPr>
          <w:sz w:val="13"/>
        </w:rPr>
      </w:pPr>
      <w:r>
        <w:rPr>
          <w:color w:val="545454"/>
          <w:sz w:val="13"/>
        </w:rPr>
        <w:t>pag. 1 di </w:t>
      </w:r>
      <w:r>
        <w:rPr>
          <w:color w:val="545454"/>
          <w:spacing w:val="-10"/>
          <w:sz w:val="13"/>
        </w:rPr>
        <w:t>2</w:t>
      </w:r>
    </w:p>
    <w:p>
      <w:pPr>
        <w:pStyle w:val="BodyText"/>
        <w:spacing w:before="7"/>
        <w:rPr>
          <w:sz w:val="13"/>
        </w:rPr>
      </w:pPr>
    </w:p>
    <w:p>
      <w:pPr>
        <w:spacing w:before="0"/>
        <w:ind w:left="0" w:right="2" w:firstLine="0"/>
        <w:jc w:val="center"/>
        <w:rPr>
          <w:rFonts w:ascii="Courier New"/>
          <w:sz w:val="16"/>
        </w:rPr>
      </w:pPr>
      <w:r>
        <w:rPr>
          <w:rFonts w:ascii="Courier New"/>
          <w:sz w:val="16"/>
        </w:rPr>
        <w:t>Comune di Pove del Grappa Prot. n. 0006177 del 21-10-</w:t>
      </w:r>
      <w:r>
        <w:rPr>
          <w:rFonts w:ascii="Courier New"/>
          <w:spacing w:val="-4"/>
          <w:sz w:val="16"/>
        </w:rPr>
        <w:t>2026</w:t>
      </w:r>
    </w:p>
    <w:p>
      <w:pPr>
        <w:spacing w:after="0"/>
        <w:jc w:val="center"/>
        <w:rPr>
          <w:rFonts w:ascii="Courier New"/>
          <w:sz w:val="16"/>
        </w:rPr>
        <w:sectPr>
          <w:type w:val="continuous"/>
          <w:pgSz w:w="11910" w:h="16840"/>
          <w:pgMar w:top="900" w:bottom="0" w:left="708" w:right="708"/>
        </w:sectPr>
      </w:pPr>
    </w:p>
    <w:p>
      <w:pPr>
        <w:pStyle w:val="Heading1"/>
        <w:rPr>
          <w:u w:val="none"/>
        </w:rPr>
      </w:pPr>
      <w:r>
        <w:rPr>
          <w:color w:val="0C1F79"/>
          <w:u w:val="thick" w:color="169A44"/>
        </w:rPr>
        <w:t>Voto fu</w:t>
      </w:r>
      <w:r>
        <w:rPr>
          <w:color w:val="0C1F79"/>
          <w:u w:val="thick" w:color="D41F2A"/>
        </w:rPr>
        <w:t>ori </w:t>
      </w:r>
      <w:r>
        <w:rPr>
          <w:color w:val="0C1F79"/>
          <w:spacing w:val="-4"/>
          <w:u w:val="thick" w:color="D41F2A"/>
        </w:rPr>
        <w:t>sede</w:t>
      </w:r>
    </w:p>
    <w:p>
      <w:pPr>
        <w:spacing w:before="84"/>
        <w:ind w:left="1232" w:right="0" w:firstLine="0"/>
        <w:jc w:val="left"/>
        <w:rPr>
          <w:b/>
          <w:i/>
          <w:sz w:val="13"/>
        </w:rPr>
      </w:pPr>
      <w:r>
        <w:rPr>
          <w:b/>
          <w:i/>
          <w:color w:val="0C1F79"/>
          <w:w w:val="105"/>
          <w:sz w:val="13"/>
        </w:rPr>
        <w:t>ELEZIONI</w:t>
      </w:r>
      <w:r>
        <w:rPr>
          <w:b/>
          <w:i/>
          <w:color w:val="0C1F79"/>
          <w:spacing w:val="-6"/>
          <w:w w:val="105"/>
          <w:sz w:val="13"/>
        </w:rPr>
        <w:t> </w:t>
      </w:r>
      <w:r>
        <w:rPr>
          <w:b/>
          <w:i/>
          <w:color w:val="0C1F79"/>
          <w:w w:val="105"/>
          <w:sz w:val="13"/>
        </w:rPr>
        <w:t>POLITICHE</w:t>
      </w:r>
      <w:r>
        <w:rPr>
          <w:b/>
          <w:i/>
          <w:color w:val="0C1F79"/>
          <w:spacing w:val="-5"/>
          <w:w w:val="105"/>
          <w:sz w:val="13"/>
        </w:rPr>
        <w:t> </w:t>
      </w:r>
      <w:r>
        <w:rPr>
          <w:b/>
          <w:i/>
          <w:color w:val="0C1F79"/>
          <w:w w:val="105"/>
          <w:sz w:val="13"/>
        </w:rPr>
        <w:t>ED</w:t>
      </w:r>
      <w:r>
        <w:rPr>
          <w:b/>
          <w:i/>
          <w:color w:val="0C1F79"/>
          <w:spacing w:val="-5"/>
          <w:w w:val="105"/>
          <w:sz w:val="13"/>
        </w:rPr>
        <w:t> </w:t>
      </w:r>
      <w:r>
        <w:rPr>
          <w:b/>
          <w:i/>
          <w:color w:val="0C1F79"/>
          <w:w w:val="105"/>
          <w:sz w:val="13"/>
        </w:rPr>
        <w:t>EUROPEE</w:t>
      </w:r>
      <w:r>
        <w:rPr>
          <w:b/>
          <w:i/>
          <w:color w:val="0C1F79"/>
          <w:spacing w:val="-5"/>
          <w:w w:val="105"/>
          <w:sz w:val="13"/>
        </w:rPr>
        <w:t> </w:t>
      </w:r>
      <w:r>
        <w:rPr>
          <w:b/>
          <w:i/>
          <w:color w:val="0C1F79"/>
          <w:w w:val="105"/>
          <w:sz w:val="13"/>
        </w:rPr>
        <w:t>·</w:t>
      </w:r>
      <w:r>
        <w:rPr>
          <w:b/>
          <w:i/>
          <w:color w:val="0C1F79"/>
          <w:spacing w:val="-5"/>
          <w:w w:val="105"/>
          <w:sz w:val="13"/>
        </w:rPr>
        <w:t> </w:t>
      </w:r>
      <w:r>
        <w:rPr>
          <w:b/>
          <w:i/>
          <w:color w:val="0C1F79"/>
          <w:spacing w:val="-2"/>
          <w:w w:val="105"/>
          <w:sz w:val="13"/>
        </w:rPr>
        <w:t>REFERENDUM</w:t>
      </w:r>
    </w:p>
    <w:p>
      <w:pPr>
        <w:pStyle w:val="Heading2"/>
      </w:pPr>
      <w:r>
        <w:rPr>
          <w:color w:val="0C1F79"/>
        </w:rPr>
        <w:t>MINISTERO </w:t>
      </w:r>
      <w:r>
        <w:rPr>
          <w:color w:val="0C1F79"/>
          <w:spacing w:val="-2"/>
        </w:rPr>
        <w:t>DELL'INTERNO</w:t>
      </w:r>
    </w:p>
    <w:p>
      <w:pPr>
        <w:pStyle w:val="BodyText"/>
        <w:spacing w:before="2" w:after="25"/>
        <w:rPr>
          <w:b/>
          <w:i/>
          <w:sz w:val="17"/>
        </w:rPr>
      </w:pPr>
      <w:r>
        <w:rPr/>
        <w:br w:type="column"/>
      </w:r>
      <w:r>
        <w:rPr>
          <w:b/>
          <w:i/>
          <w:sz w:val="17"/>
        </w:rPr>
      </w:r>
    </w:p>
    <w:p>
      <w:pPr>
        <w:spacing w:line="240" w:lineRule="auto"/>
        <w:ind w:left="5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946400" cy="190500"/>
                <wp:effectExtent l="0" t="0" r="0" b="0"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2946400" cy="190500"/>
                          <a:chExt cx="2946400" cy="19050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29464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0" h="190500">
                                <a:moveTo>
                                  <a:pt x="2851150" y="0"/>
                                </a:moveTo>
                                <a:lnTo>
                                  <a:pt x="95250" y="0"/>
                                </a:lnTo>
                                <a:lnTo>
                                  <a:pt x="58153" y="7478"/>
                                </a:lnTo>
                                <a:lnTo>
                                  <a:pt x="27879" y="27879"/>
                                </a:lnTo>
                                <a:lnTo>
                                  <a:pt x="7478" y="58153"/>
                                </a:lnTo>
                                <a:lnTo>
                                  <a:pt x="0" y="95250"/>
                                </a:lnTo>
                                <a:lnTo>
                                  <a:pt x="7478" y="132346"/>
                                </a:lnTo>
                                <a:lnTo>
                                  <a:pt x="27879" y="162620"/>
                                </a:lnTo>
                                <a:lnTo>
                                  <a:pt x="58153" y="183021"/>
                                </a:lnTo>
                                <a:lnTo>
                                  <a:pt x="95250" y="190500"/>
                                </a:lnTo>
                                <a:lnTo>
                                  <a:pt x="2851150" y="190500"/>
                                </a:lnTo>
                                <a:lnTo>
                                  <a:pt x="2888246" y="183021"/>
                                </a:lnTo>
                                <a:lnTo>
                                  <a:pt x="2918520" y="162620"/>
                                </a:lnTo>
                                <a:lnTo>
                                  <a:pt x="2938921" y="132346"/>
                                </a:lnTo>
                                <a:lnTo>
                                  <a:pt x="2946400" y="95250"/>
                                </a:lnTo>
                                <a:lnTo>
                                  <a:pt x="2938921" y="58153"/>
                                </a:lnTo>
                                <a:lnTo>
                                  <a:pt x="2918520" y="27879"/>
                                </a:lnTo>
                                <a:lnTo>
                                  <a:pt x="2888246" y="7478"/>
                                </a:lnTo>
                                <a:lnTo>
                                  <a:pt x="285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C8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0"/>
                            <a:ext cx="2946400" cy="190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4"/>
                                <w:ind w:left="66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C1F79"/>
                                  <w:sz w:val="13"/>
                                </w:rPr>
                                <w:t>Per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compilazione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modello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è</w:t>
                              </w:r>
                              <w:r>
                                <w:rPr>
                                  <w:color w:val="0C1F79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consigliato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l'utilizzo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Adobe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z w:val="13"/>
                                </w:rPr>
                                <w:t>Acrobat</w:t>
                              </w:r>
                              <w:r>
                                <w:rPr>
                                  <w:color w:val="0C1F79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C1F79"/>
                                  <w:spacing w:val="-2"/>
                                  <w:sz w:val="13"/>
                                </w:rPr>
                                <w:t>Reader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2pt;height:15pt;mso-position-horizontal-relative:char;mso-position-vertical-relative:line" id="docshapegroup51" coordorigin="0,0" coordsize="4640,300">
                <v:shape style="position:absolute;left:0;top:0;width:4640;height:300" id="docshape52" coordorigin="0,0" coordsize="4640,300" path="m4490,0l150,0,92,12,44,44,12,92,0,150,12,208,44,256,92,288,150,300,4490,300,4548,288,4596,256,4628,208,4640,150,4628,92,4596,44,4548,12,4490,0xe" filled="true" fillcolor="#c8c8ed" stroked="false">
                  <v:path arrowok="t"/>
                  <v:fill type="solid"/>
                </v:shape>
                <v:shape style="position:absolute;left:0;top:0;width:4640;height:300" type="#_x0000_t202" id="docshape53" filled="false" stroked="false">
                  <v:textbox inset="0,0,0,0">
                    <w:txbxContent>
                      <w:p>
                        <w:pPr>
                          <w:spacing w:before="84"/>
                          <w:ind w:left="66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0C1F79"/>
                            <w:sz w:val="13"/>
                          </w:rPr>
                          <w:t>Per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la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compilazione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del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modello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è</w:t>
                        </w:r>
                        <w:r>
                          <w:rPr>
                            <w:color w:val="0C1F79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consigliato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l'utilizzo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di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Adobe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z w:val="13"/>
                          </w:rPr>
                          <w:t>Acrobat</w:t>
                        </w:r>
                        <w:r>
                          <w:rPr>
                            <w:color w:val="0C1F79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C1F79"/>
                            <w:spacing w:val="-2"/>
                            <w:sz w:val="13"/>
                          </w:rPr>
                          <w:t>Reader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133"/>
        <w:ind w:left="399" w:right="0" w:firstLine="0"/>
        <w:jc w:val="left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432192">
                <wp:simplePos x="0" y="0"/>
                <wp:positionH relativeFrom="page">
                  <wp:posOffset>4224055</wp:posOffset>
                </wp:positionH>
                <wp:positionV relativeFrom="paragraph">
                  <wp:posOffset>94615</wp:posOffset>
                </wp:positionV>
                <wp:extent cx="2809240" cy="90170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2809240" cy="90170"/>
                          <a:chExt cx="2809240" cy="9017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6350" y="6350"/>
                            <a:ext cx="279654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6540" h="77470">
                                <a:moveTo>
                                  <a:pt x="2796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216"/>
                                </a:lnTo>
                                <a:lnTo>
                                  <a:pt x="2796196" y="77216"/>
                                </a:lnTo>
                                <a:lnTo>
                                  <a:pt x="2796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350" y="6350"/>
                            <a:ext cx="279654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6540" h="77470">
                                <a:moveTo>
                                  <a:pt x="0" y="77216"/>
                                </a:moveTo>
                                <a:lnTo>
                                  <a:pt x="2796196" y="77216"/>
                                </a:lnTo>
                                <a:lnTo>
                                  <a:pt x="2796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721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2.602814pt;margin-top:7.45001pt;width:221.2pt;height:7.1pt;mso-position-horizontal-relative:page;mso-position-vertical-relative:paragraph;z-index:-15884288" id="docshapegroup54" coordorigin="6652,149" coordsize="4424,142">
                <v:rect style="position:absolute;left:6662;top:159;width:4404;height:122" id="docshape55" filled="true" fillcolor="#ffffff" stroked="false">
                  <v:fill type="solid"/>
                </v:rect>
                <v:rect style="position:absolute;left:6662;top:159;width:4404;height:122" id="docshape56" filled="false" stroked="true" strokeweight="1pt" strokecolor="#ffffff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color w:val="0C2177"/>
          <w:sz w:val="13"/>
        </w:rPr>
        <w:t>Modello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aggiornato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alla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L.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9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ottobre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2026,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n.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180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(G.U.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S.G.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z w:val="13"/>
        </w:rPr>
        <w:t>n.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235</w:t>
      </w:r>
      <w:r>
        <w:rPr>
          <w:b/>
          <w:color w:val="0C2177"/>
          <w:spacing w:val="-6"/>
          <w:sz w:val="13"/>
        </w:rPr>
        <w:t> </w:t>
      </w:r>
      <w:r>
        <w:rPr>
          <w:b/>
          <w:color w:val="0C2177"/>
          <w:sz w:val="13"/>
        </w:rPr>
        <w:t>del</w:t>
      </w:r>
      <w:r>
        <w:rPr>
          <w:b/>
          <w:color w:val="0C2177"/>
          <w:spacing w:val="-7"/>
          <w:sz w:val="13"/>
        </w:rPr>
        <w:t> </w:t>
      </w:r>
      <w:r>
        <w:rPr>
          <w:b/>
          <w:color w:val="0C2177"/>
          <w:spacing w:val="-2"/>
          <w:sz w:val="13"/>
        </w:rPr>
        <w:t>9.10.2026)</w:t>
      </w:r>
    </w:p>
    <w:p>
      <w:pPr>
        <w:spacing w:after="0"/>
        <w:jc w:val="left"/>
        <w:rPr>
          <w:b/>
          <w:sz w:val="13"/>
        </w:rPr>
        <w:sectPr>
          <w:pgSz w:w="11910" w:h="16840"/>
          <w:pgMar w:top="900" w:bottom="0" w:left="708" w:right="708"/>
          <w:cols w:num="2" w:equalWidth="0">
            <w:col w:w="5103" w:space="40"/>
            <w:col w:w="5351"/>
          </w:cols>
        </w:sectPr>
      </w:pPr>
    </w:p>
    <w:p>
      <w:pPr>
        <w:pStyle w:val="BodyText"/>
        <w:spacing w:before="172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31168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2130"/>
                <wp:effectExtent l="0" t="0" r="0" b="0"/>
                <wp:wrapNone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00" y="0"/>
                              </a:moveTo>
                              <a:lnTo>
                                <a:pt x="0" y="0"/>
                              </a:lnTo>
                              <a:lnTo>
                                <a:pt x="0" y="10692000"/>
                              </a:lnTo>
                              <a:lnTo>
                                <a:pt x="7560000" y="10692000"/>
                              </a:lnTo>
                              <a:lnTo>
                                <a:pt x="756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1F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215pt;width:595.275600pt;height:841.8898pt;mso-position-horizontal-relative:page;mso-position-vertical-relative:page;z-index:-15885312" id="docshape57" filled="true" fillcolor="#0c1f79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31680">
                <wp:simplePos x="0" y="0"/>
                <wp:positionH relativeFrom="page">
                  <wp:posOffset>177800</wp:posOffset>
                </wp:positionH>
                <wp:positionV relativeFrom="page">
                  <wp:posOffset>228602</wp:posOffset>
                </wp:positionV>
                <wp:extent cx="7204709" cy="10285730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7204709" cy="10285730"/>
                          <a:chExt cx="7204709" cy="1028573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7204709" cy="1028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4709" h="10285730">
                                <a:moveTo>
                                  <a:pt x="6925000" y="0"/>
                                </a:moveTo>
                                <a:lnTo>
                                  <a:pt x="279400" y="0"/>
                                </a:lnTo>
                                <a:lnTo>
                                  <a:pt x="234044" y="3652"/>
                                </a:lnTo>
                                <a:lnTo>
                                  <a:pt x="191032" y="14230"/>
                                </a:lnTo>
                                <a:lnTo>
                                  <a:pt x="150936" y="31158"/>
                                </a:lnTo>
                                <a:lnTo>
                                  <a:pt x="114327" y="53866"/>
                                </a:lnTo>
                                <a:lnTo>
                                  <a:pt x="81780" y="81780"/>
                                </a:lnTo>
                                <a:lnTo>
                                  <a:pt x="53866" y="114327"/>
                                </a:lnTo>
                                <a:lnTo>
                                  <a:pt x="31158" y="150936"/>
                                </a:lnTo>
                                <a:lnTo>
                                  <a:pt x="14230" y="191032"/>
                                </a:lnTo>
                                <a:lnTo>
                                  <a:pt x="3652" y="234044"/>
                                </a:lnTo>
                                <a:lnTo>
                                  <a:pt x="0" y="279400"/>
                                </a:lnTo>
                                <a:lnTo>
                                  <a:pt x="0" y="10006200"/>
                                </a:lnTo>
                                <a:lnTo>
                                  <a:pt x="3652" y="10051555"/>
                                </a:lnTo>
                                <a:lnTo>
                                  <a:pt x="14230" y="10094567"/>
                                </a:lnTo>
                                <a:lnTo>
                                  <a:pt x="31158" y="10134664"/>
                                </a:lnTo>
                                <a:lnTo>
                                  <a:pt x="53866" y="10171272"/>
                                </a:lnTo>
                                <a:lnTo>
                                  <a:pt x="81780" y="10203820"/>
                                </a:lnTo>
                                <a:lnTo>
                                  <a:pt x="114327" y="10231733"/>
                                </a:lnTo>
                                <a:lnTo>
                                  <a:pt x="150936" y="10254441"/>
                                </a:lnTo>
                                <a:lnTo>
                                  <a:pt x="191032" y="10271370"/>
                                </a:lnTo>
                                <a:lnTo>
                                  <a:pt x="234044" y="10281947"/>
                                </a:lnTo>
                                <a:lnTo>
                                  <a:pt x="279400" y="10285600"/>
                                </a:lnTo>
                                <a:lnTo>
                                  <a:pt x="6925000" y="10285600"/>
                                </a:lnTo>
                                <a:lnTo>
                                  <a:pt x="6970355" y="10281947"/>
                                </a:lnTo>
                                <a:lnTo>
                                  <a:pt x="7013367" y="10271370"/>
                                </a:lnTo>
                                <a:lnTo>
                                  <a:pt x="7053463" y="10254441"/>
                                </a:lnTo>
                                <a:lnTo>
                                  <a:pt x="7090072" y="10231733"/>
                                </a:lnTo>
                                <a:lnTo>
                                  <a:pt x="7122619" y="10203820"/>
                                </a:lnTo>
                                <a:lnTo>
                                  <a:pt x="7150533" y="10171272"/>
                                </a:lnTo>
                                <a:lnTo>
                                  <a:pt x="7173241" y="10134664"/>
                                </a:lnTo>
                                <a:lnTo>
                                  <a:pt x="7190169" y="10094567"/>
                                </a:lnTo>
                                <a:lnTo>
                                  <a:pt x="7200747" y="10051555"/>
                                </a:lnTo>
                                <a:lnTo>
                                  <a:pt x="7204400" y="10006200"/>
                                </a:lnTo>
                                <a:lnTo>
                                  <a:pt x="7204400" y="279400"/>
                                </a:lnTo>
                                <a:lnTo>
                                  <a:pt x="7200747" y="234044"/>
                                </a:lnTo>
                                <a:lnTo>
                                  <a:pt x="7190169" y="191032"/>
                                </a:lnTo>
                                <a:lnTo>
                                  <a:pt x="7173241" y="150936"/>
                                </a:lnTo>
                                <a:lnTo>
                                  <a:pt x="7150533" y="114327"/>
                                </a:lnTo>
                                <a:lnTo>
                                  <a:pt x="7122619" y="81780"/>
                                </a:lnTo>
                                <a:lnTo>
                                  <a:pt x="7090072" y="53866"/>
                                </a:lnTo>
                                <a:lnTo>
                                  <a:pt x="7053463" y="31158"/>
                                </a:lnTo>
                                <a:lnTo>
                                  <a:pt x="7013367" y="14230"/>
                                </a:lnTo>
                                <a:lnTo>
                                  <a:pt x="6970355" y="3652"/>
                                </a:lnTo>
                                <a:lnTo>
                                  <a:pt x="692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81000" y="355600"/>
                            <a:ext cx="2413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787400">
                                <a:moveTo>
                                  <a:pt x="241300" y="0"/>
                                </a:moveTo>
                                <a:lnTo>
                                  <a:pt x="76200" y="50800"/>
                                </a:lnTo>
                                <a:lnTo>
                                  <a:pt x="0" y="787400"/>
                                </a:lnTo>
                                <a:lnTo>
                                  <a:pt x="165100" y="749300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9A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46100" y="355600"/>
                            <a:ext cx="2413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787400">
                                <a:moveTo>
                                  <a:pt x="241300" y="0"/>
                                </a:moveTo>
                                <a:lnTo>
                                  <a:pt x="76200" y="50800"/>
                                </a:lnTo>
                                <a:lnTo>
                                  <a:pt x="0" y="787400"/>
                                </a:lnTo>
                                <a:lnTo>
                                  <a:pt x="165100" y="749300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46100" y="355600"/>
                            <a:ext cx="2413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787400">
                                <a:moveTo>
                                  <a:pt x="0" y="787400"/>
                                </a:moveTo>
                                <a:lnTo>
                                  <a:pt x="165100" y="749300"/>
                                </a:lnTo>
                                <a:lnTo>
                                  <a:pt x="241300" y="0"/>
                                </a:lnTo>
                                <a:lnTo>
                                  <a:pt x="76200" y="50800"/>
                                </a:lnTo>
                                <a:lnTo>
                                  <a:pt x="0" y="787400"/>
                                </a:lnTo>
                                <a:close/>
                              </a:path>
                            </a:pathLst>
                          </a:custGeom>
                          <a:ln w="3810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711200" y="355600"/>
                            <a:ext cx="2413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787400">
                                <a:moveTo>
                                  <a:pt x="241300" y="0"/>
                                </a:moveTo>
                                <a:lnTo>
                                  <a:pt x="76200" y="50800"/>
                                </a:lnTo>
                                <a:lnTo>
                                  <a:pt x="0" y="787400"/>
                                </a:lnTo>
                                <a:lnTo>
                                  <a:pt x="165100" y="749300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1F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pt;margin-top:18.000216pt;width:567.3pt;height:809.9pt;mso-position-horizontal-relative:page;mso-position-vertical-relative:page;z-index:-15884800" id="docshapegroup58" coordorigin="280,360" coordsize="11346,16198">
                <v:shape style="position:absolute;left:280;top:360;width:11346;height:16198" id="docshape59" coordorigin="280,360" coordsize="11346,16198" path="m11186,360l720,360,649,366,581,382,518,409,460,445,409,489,365,540,329,598,302,661,286,729,280,800,280,16118,286,16189,302,16257,329,16320,365,16378,409,16429,460,16473,518,16509,581,16535,649,16552,720,16558,11186,16558,11257,16552,11325,16535,11388,16509,11445,16473,11497,16429,11541,16378,11576,16320,11603,16257,11620,16189,11626,16118,11626,800,11620,729,11603,661,11576,598,11541,540,11497,489,11445,445,11388,409,11325,382,11257,366,11186,360xe" filled="true" fillcolor="#ffffff" stroked="false">
                  <v:path arrowok="t"/>
                  <v:fill type="solid"/>
                </v:shape>
                <v:shape style="position:absolute;left:880;top:920;width:380;height:1240" id="docshape60" coordorigin="880,920" coordsize="380,1240" path="m1260,920l1000,1000,880,2160,1140,2100,1260,920xe" filled="true" fillcolor="#169a44" stroked="false">
                  <v:path arrowok="t"/>
                  <v:fill type="solid"/>
                </v:shape>
                <v:shape style="position:absolute;left:1140;top:920;width:380;height:1240" id="docshape61" coordorigin="1140,920" coordsize="380,1240" path="m1520,920l1260,1000,1140,2160,1400,2100,1520,920xe" filled="true" fillcolor="#ffffff" stroked="false">
                  <v:path arrowok="t"/>
                  <v:fill type="solid"/>
                </v:shape>
                <v:shape style="position:absolute;left:1140;top:920;width:380;height:1240" id="docshape62" coordorigin="1140,920" coordsize="380,1240" path="m1140,2160l1400,2100,1520,920,1260,1000,1140,2160xe" filled="false" stroked="true" strokeweight=".3pt" strokecolor="#bababa">
                  <v:path arrowok="t"/>
                  <v:stroke dashstyle="solid"/>
                </v:shape>
                <v:shape style="position:absolute;left:1400;top:920;width:380;height:1240" id="docshape63" coordorigin="1400,920" coordsize="380,1240" path="m1780,920l1520,1000,1400,2160,1660,2100,1780,920xe" filled="true" fillcolor="#d41f2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4"/>
      </w:pPr>
      <w:r>
        <w:rPr/>
        <w:t>A</w:t>
      </w:r>
      <w:r>
        <w:rPr>
          <w:spacing w:val="-9"/>
        </w:rPr>
        <w:t> </w:t>
      </w:r>
      <w:r>
        <w:rPr/>
        <w:t>tal</w:t>
      </w:r>
      <w:r>
        <w:rPr>
          <w:spacing w:val="-8"/>
        </w:rPr>
        <w:t> </w:t>
      </w:r>
      <w:r>
        <w:rPr/>
        <w:t>fine,</w:t>
      </w:r>
      <w:r>
        <w:rPr>
          <w:spacing w:val="-8"/>
        </w:rPr>
        <w:t> </w:t>
      </w:r>
      <w:r>
        <w:rPr/>
        <w:t>allega</w:t>
      </w:r>
      <w:r>
        <w:rPr>
          <w:spacing w:val="-8"/>
        </w:rPr>
        <w:t> </w:t>
      </w:r>
      <w:r>
        <w:rPr/>
        <w:t>copia</w:t>
      </w:r>
      <w:r>
        <w:rPr>
          <w:spacing w:val="-9"/>
        </w:rPr>
        <w:t> </w:t>
      </w:r>
      <w:r>
        <w:rPr/>
        <w:t>della</w:t>
      </w:r>
      <w:r>
        <w:rPr>
          <w:spacing w:val="-8"/>
        </w:rPr>
        <w:t> </w:t>
      </w:r>
      <w:r>
        <w:rPr/>
        <w:t>seguente</w:t>
      </w:r>
      <w:r>
        <w:rPr>
          <w:spacing w:val="-8"/>
        </w:rPr>
        <w:t> </w:t>
      </w:r>
      <w:r>
        <w:rPr>
          <w:spacing w:val="-2"/>
        </w:rPr>
        <w:t>documentazione: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240" w:lineRule="auto" w:before="90" w:after="0"/>
        <w:ind w:left="571" w:right="0" w:hanging="199"/>
        <w:jc w:val="left"/>
        <w:rPr>
          <w:sz w:val="15"/>
        </w:rPr>
      </w:pPr>
      <w:r>
        <w:rPr>
          <w:w w:val="105"/>
          <w:sz w:val="15"/>
        </w:rPr>
        <w:t>documento</w:t>
      </w:r>
      <w:r>
        <w:rPr>
          <w:spacing w:val="-6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5"/>
          <w:w w:val="105"/>
          <w:sz w:val="15"/>
        </w:rPr>
        <w:t> </w:t>
      </w:r>
      <w:r>
        <w:rPr>
          <w:w w:val="105"/>
          <w:sz w:val="15"/>
        </w:rPr>
        <w:t>riconoscimento</w:t>
      </w:r>
      <w:r>
        <w:rPr>
          <w:spacing w:val="-5"/>
          <w:w w:val="105"/>
          <w:sz w:val="15"/>
        </w:rPr>
        <w:t> </w:t>
      </w:r>
      <w:r>
        <w:rPr>
          <w:w w:val="105"/>
          <w:sz w:val="15"/>
        </w:rPr>
        <w:t>in</w:t>
      </w:r>
      <w:r>
        <w:rPr>
          <w:spacing w:val="-5"/>
          <w:w w:val="105"/>
          <w:sz w:val="15"/>
        </w:rPr>
        <w:t> </w:t>
      </w:r>
      <w:r>
        <w:rPr>
          <w:w w:val="105"/>
          <w:sz w:val="15"/>
        </w:rPr>
        <w:t>corso</w:t>
      </w:r>
      <w:r>
        <w:rPr>
          <w:spacing w:val="-5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6"/>
          <w:w w:val="105"/>
          <w:sz w:val="15"/>
        </w:rPr>
        <w:t> </w:t>
      </w:r>
      <w:r>
        <w:rPr>
          <w:spacing w:val="-2"/>
          <w:w w:val="105"/>
          <w:sz w:val="15"/>
        </w:rPr>
        <w:t>validità;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6" w:lineRule="auto" w:before="70" w:after="0"/>
        <w:ind w:left="572" w:right="129" w:hanging="200"/>
        <w:jc w:val="left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529590</wp:posOffset>
                </wp:positionH>
                <wp:positionV relativeFrom="paragraph">
                  <wp:posOffset>575603</wp:posOffset>
                </wp:positionV>
                <wp:extent cx="6501130" cy="439420"/>
                <wp:effectExtent l="0" t="0" r="0" b="0"/>
                <wp:wrapTopAndBottom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6501130" cy="439420"/>
                          <a:chExt cx="6501130" cy="43942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3810" y="3810"/>
                            <a:ext cx="649351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3510" h="431800">
                                <a:moveTo>
                                  <a:pt x="0" y="431800"/>
                                </a:moveTo>
                                <a:lnTo>
                                  <a:pt x="6493200" y="431800"/>
                                </a:lnTo>
                                <a:lnTo>
                                  <a:pt x="6493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close/>
                              </a:path>
                            </a:pathLst>
                          </a:custGeom>
                          <a:ln w="7619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9209" y="111757"/>
                            <a:ext cx="644271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2710" h="304800">
                                <a:moveTo>
                                  <a:pt x="644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6442400" y="304800"/>
                                </a:lnTo>
                                <a:lnTo>
                                  <a:pt x="644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620" y="7620"/>
                            <a:ext cx="6485890" cy="1041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2" w:lineRule="exact" w:before="22"/>
                                <w:ind w:left="54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Documentazione</w:t>
                              </w:r>
                              <w:r>
                                <w:rPr>
                                  <w:color w:val="333333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allegata</w:t>
                              </w:r>
                              <w:r>
                                <w:rPr>
                                  <w:color w:val="333333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(specificare):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700001pt;margin-top:45.32309pt;width:511.9pt;height:34.6pt;mso-position-horizontal-relative:page;mso-position-vertical-relative:paragraph;z-index:-15715328;mso-wrap-distance-left:0;mso-wrap-distance-right:0" id="docshapegroup64" coordorigin="834,906" coordsize="10238,692">
                <v:rect style="position:absolute;left:840;top:912;width:10226;height:680" id="docshape65" filled="false" stroked="true" strokeweight=".6pt" strokecolor="#545454">
                  <v:stroke dashstyle="solid"/>
                </v:rect>
                <v:rect style="position:absolute;left:880;top:1082;width:10146;height:480" id="docshape66" filled="true" fillcolor="#eaefff" stroked="false">
                  <v:fill type="solid"/>
                </v:rect>
                <v:shape style="position:absolute;left:846;top:918;width:10214;height:164" type="#_x0000_t202" id="docshape67" filled="false" stroked="false">
                  <v:textbox inset="0,0,0,0">
                    <w:txbxContent>
                      <w:p>
                        <w:pPr>
                          <w:spacing w:line="142" w:lineRule="exact" w:before="22"/>
                          <w:ind w:left="54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Documentazione</w:t>
                        </w:r>
                        <w:r>
                          <w:rPr>
                            <w:color w:val="333333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sz w:val="13"/>
                          </w:rPr>
                          <w:t>allegata</w:t>
                        </w:r>
                        <w:r>
                          <w:rPr>
                            <w:color w:val="333333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(specificare):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w w:val="105"/>
          <w:sz w:val="15"/>
        </w:rPr>
        <w:t>certificazione o altra documentazione attestante la condizione di elettore fuori sede (ad esempio: certificato di iscrizione a corso di studi, contratto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attestazione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del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datore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lavoro,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attestazione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della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struttura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sanitaria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relativa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al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ricovero,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alla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terapia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al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trattamento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alla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relativa durata), ovvero dichiarazione resa ai sensi degli artt. 46 e 47 del D.P.R. n. 445/2000 attestante la predetta condizione, ferme restando le sanzioni previste dal codice penale e dalle leggi speciali per le dichiarazioni mendaci (art. 76 D.P.R. n. 445/2000).</w:t>
      </w:r>
    </w:p>
    <w:p>
      <w:pPr>
        <w:pStyle w:val="Heading3"/>
        <w:spacing w:before="195"/>
      </w:pPr>
      <w:r>
        <w:rPr>
          <w:color w:val="0C1F79"/>
        </w:rPr>
        <w:t>Dichiara inoltre di essere a conoscenza </w:t>
      </w:r>
      <w:r>
        <w:rPr>
          <w:color w:val="0C1F79"/>
          <w:spacing w:val="-4"/>
        </w:rPr>
        <w:t>che: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6" w:lineRule="auto" w:before="26" w:after="0"/>
        <w:ind w:left="572" w:right="134" w:hanging="200"/>
        <w:jc w:val="left"/>
        <w:rPr>
          <w:sz w:val="15"/>
        </w:rPr>
      </w:pPr>
      <w:r>
        <w:rPr>
          <w:w w:val="105"/>
          <w:sz w:val="15"/>
        </w:rPr>
        <w:t>il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Comune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temporaneo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domicilio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acquisisce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dal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Comune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iscrizione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elettorale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la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comunicazione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sul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possesso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del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diritto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elettorato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attivo; l'ufficiale elettorale di quest'ultimo annota nella lista sezionale che l'elettore eserciterà il voto in altro Comune (art. 8, c. 7);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6" w:lineRule="auto" w:before="51" w:after="0"/>
        <w:ind w:left="572" w:right="793" w:hanging="200"/>
        <w:jc w:val="left"/>
        <w:rPr>
          <w:sz w:val="15"/>
        </w:rPr>
      </w:pPr>
      <w:r>
        <w:rPr>
          <w:w w:val="105"/>
          <w:sz w:val="15"/>
        </w:rPr>
        <w:t>entro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il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decimo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giorno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antecedente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la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data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della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consultazione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il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Comune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temporaneo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domicilio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rilascia,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anche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mediante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strumenti telematici, l'attestazione di ammissione al voto con l'indicazione del numero e dell'indirizzo della sezione presso cui votare (c. 8);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6" w:lineRule="auto" w:before="50" w:after="0"/>
        <w:ind w:left="572" w:right="128" w:hanging="200"/>
        <w:jc w:val="left"/>
        <w:rPr>
          <w:sz w:val="15"/>
        </w:rPr>
      </w:pPr>
      <w:r>
        <w:rPr>
          <w:w w:val="105"/>
          <w:sz w:val="15"/>
        </w:rPr>
        <w:t>in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caso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mancanza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dei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requisiti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il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Comune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comunica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la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non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ammissione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al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voto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fuori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sede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l'elettore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vota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nel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Comune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nelle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cui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liste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elettorali è iscritto (c. 9);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6" w:lineRule="auto" w:before="50" w:after="0"/>
        <w:ind w:left="572" w:right="128" w:hanging="200"/>
        <w:jc w:val="left"/>
        <w:rPr>
          <w:sz w:val="15"/>
        </w:rPr>
      </w:pPr>
      <w:r>
        <w:rPr>
          <w:w w:val="105"/>
          <w:sz w:val="15"/>
        </w:rPr>
        <w:t>il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voto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è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espresso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previa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esibizione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un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valido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documento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riconoscimento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dell'attestazione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ammissione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(c.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11),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per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le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liste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candidati della circoscrizione e del collegio in cui è situato il Comune di temporaneo domicilio (c. 12);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6" w:lineRule="auto" w:before="51" w:after="0"/>
        <w:ind w:left="572" w:right="177" w:hanging="200"/>
        <w:jc w:val="left"/>
        <w:rPr>
          <w:sz w:val="15"/>
        </w:rPr>
      </w:pPr>
      <w:r>
        <w:rPr>
          <w:w w:val="105"/>
          <w:sz w:val="15"/>
        </w:rPr>
        <w:t>la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domanda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può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essere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revocata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con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le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medesime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modalità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di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presentazione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ed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entro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medesimi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termini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previsti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per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la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sua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presentazione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(c. </w:t>
      </w:r>
      <w:r>
        <w:rPr>
          <w:spacing w:val="-4"/>
          <w:w w:val="105"/>
          <w:sz w:val="15"/>
        </w:rPr>
        <w:t>6).</w:t>
      </w:r>
    </w:p>
    <w:p>
      <w:pPr>
        <w:pStyle w:val="BodyText"/>
        <w:spacing w:before="6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528319</wp:posOffset>
                </wp:positionH>
                <wp:positionV relativeFrom="paragraph">
                  <wp:posOffset>99509</wp:posOffset>
                </wp:positionV>
                <wp:extent cx="6503670" cy="518159"/>
                <wp:effectExtent l="0" t="0" r="0" b="0"/>
                <wp:wrapTopAndBottom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6503670" cy="518159"/>
                          <a:chExt cx="6503670" cy="518159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5080" y="5080"/>
                            <a:ext cx="649351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3510" h="508000">
                                <a:moveTo>
                                  <a:pt x="6493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00"/>
                                </a:lnTo>
                                <a:lnTo>
                                  <a:pt x="6493200" y="508000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13080" y="284479"/>
                            <a:ext cx="3314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0" h="139700">
                                <a:moveTo>
                                  <a:pt x="0" y="139700"/>
                                </a:move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close/>
                              </a:path>
                              <a:path w="3314700" h="139700">
                                <a:moveTo>
                                  <a:pt x="3175000" y="139700"/>
                                </a:moveTo>
                                <a:lnTo>
                                  <a:pt x="3314700" y="139700"/>
                                </a:lnTo>
                                <a:lnTo>
                                  <a:pt x="3314700" y="0"/>
                                </a:lnTo>
                                <a:lnTo>
                                  <a:pt x="3175000" y="0"/>
                                </a:lnTo>
                                <a:lnTo>
                                  <a:pt x="3175000" y="1397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6B6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13080" y="284477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139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EB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13080" y="284477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0" y="139700"/>
                                </a:move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6EB7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688079" y="284477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139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EB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688079" y="284477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0" y="139700"/>
                                </a:move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F6EB7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5080" y="5080"/>
                            <a:ext cx="6493510" cy="508000"/>
                          </a:xfrm>
                          <a:prstGeom prst="rect">
                            <a:avLst/>
                          </a:prstGeom>
                          <a:ln w="10159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92"/>
                                <w:ind w:left="192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CHIEDE</w:t>
                              </w:r>
                              <w:r>
                                <w:rPr>
                                  <w:b/>
                                  <w:spacing w:val="58"/>
                                  <w:w w:val="15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che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le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comunicazioni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l'attestazione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ammissione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voto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siano:</w:t>
                              </w:r>
                            </w:p>
                            <w:p>
                              <w:pPr>
                                <w:tabs>
                                  <w:tab w:pos="6111" w:val="left" w:leader="none"/>
                                </w:tabs>
                                <w:spacing w:before="174"/>
                                <w:ind w:left="111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trasmesse</w:t>
                              </w:r>
                              <w:r>
                                <w:rPr>
                                  <w:b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all'indirizzo</w:t>
                              </w:r>
                              <w:r>
                                <w:rPr>
                                  <w:b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e-mail</w:t>
                              </w:r>
                              <w:r>
                                <w:rPr>
                                  <w:b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PEC</w:t>
                              </w:r>
                              <w:r>
                                <w:rPr>
                                  <w:b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indicato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ritirate</w:t>
                              </w:r>
                              <w:r>
                                <w:rPr>
                                  <w:b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presso</w:t>
                              </w:r>
                              <w:r>
                                <w:rPr>
                                  <w:b/>
                                  <w:spacing w:val="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l'ufficio</w:t>
                              </w:r>
                              <w:r>
                                <w:rPr>
                                  <w:b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elettorale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599998pt;margin-top:7.835364pt;width:512.1pt;height:40.8pt;mso-position-horizontal-relative:page;mso-position-vertical-relative:paragraph;z-index:-15714816;mso-wrap-distance-left:0;mso-wrap-distance-right:0" id="docshapegroup68" coordorigin="832,157" coordsize="10242,816">
                <v:rect style="position:absolute;left:840;top:164;width:10226;height:800" id="docshape69" filled="true" fillcolor="#dbdbf2" stroked="false">
                  <v:fill type="solid"/>
                </v:rect>
                <v:shape style="position:absolute;left:1640;top:604;width:5220;height:220" id="docshape70" coordorigin="1640,605" coordsize="5220,220" path="m1640,825l1860,825,1860,605,1640,605,1640,825xm6640,825l6860,825,6860,605,6640,605,6640,825xe" filled="false" stroked="true" strokeweight=".6pt" strokecolor="#6b6b3a">
                  <v:path arrowok="t"/>
                  <v:stroke dashstyle="solid"/>
                </v:shape>
                <v:rect style="position:absolute;left:1640;top:604;width:220;height:220" id="docshape71" filled="true" fillcolor="#f6eb79" stroked="false">
                  <v:fill type="solid"/>
                </v:rect>
                <v:rect style="position:absolute;left:1640;top:604;width:220;height:220" id="docshape72" filled="false" stroked="true" strokeweight="0pt" strokecolor="#f6eb79">
                  <v:stroke dashstyle="solid"/>
                </v:rect>
                <v:rect style="position:absolute;left:6640;top:604;width:220;height:220" id="docshape73" filled="true" fillcolor="#f6eb79" stroked="false">
                  <v:fill type="solid"/>
                </v:rect>
                <v:rect style="position:absolute;left:6640;top:604;width:220;height:220" id="docshape74" filled="false" stroked="true" strokeweight="0pt" strokecolor="#f6eb79">
                  <v:stroke dashstyle="solid"/>
                </v:rect>
                <v:shape style="position:absolute;left:840;top:164;width:10226;height:800" type="#_x0000_t202" id="docshape75" filled="false" stroked="true" strokeweight=".8pt" strokecolor="#545454">
                  <v:textbox inset="0,0,0,0">
                    <w:txbxContent>
                      <w:p>
                        <w:pPr>
                          <w:spacing w:before="92"/>
                          <w:ind w:left="192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CHIEDE</w:t>
                        </w:r>
                        <w:r>
                          <w:rPr>
                            <w:b/>
                            <w:spacing w:val="58"/>
                            <w:w w:val="150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che</w:t>
                        </w:r>
                        <w:r>
                          <w:rPr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le</w:t>
                        </w:r>
                        <w:r>
                          <w:rPr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comunicazioni</w:t>
                        </w:r>
                        <w:r>
                          <w:rPr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e</w:t>
                        </w:r>
                        <w:r>
                          <w:rPr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l'attestazione</w:t>
                        </w:r>
                        <w:r>
                          <w:rPr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di</w:t>
                        </w:r>
                        <w:r>
                          <w:rPr>
                            <w:spacing w:val="-8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ammissione</w:t>
                        </w:r>
                        <w:r>
                          <w:rPr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al</w:t>
                        </w:r>
                        <w:r>
                          <w:rPr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voto</w:t>
                        </w:r>
                        <w:r>
                          <w:rPr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siano:</w:t>
                        </w:r>
                      </w:p>
                      <w:p>
                        <w:pPr>
                          <w:tabs>
                            <w:tab w:pos="6111" w:val="left" w:leader="none"/>
                          </w:tabs>
                          <w:spacing w:before="174"/>
                          <w:ind w:left="111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trasmesse</w:t>
                        </w:r>
                        <w:r>
                          <w:rPr>
                            <w:b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all'indirizzo</w:t>
                        </w:r>
                        <w:r>
                          <w:rPr>
                            <w:b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e-mail</w:t>
                        </w:r>
                        <w:r>
                          <w:rPr>
                            <w:b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/</w:t>
                        </w:r>
                        <w:r>
                          <w:rPr>
                            <w:b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PEC</w:t>
                        </w:r>
                        <w:r>
                          <w:rPr>
                            <w:b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indicato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ritirate</w:t>
                        </w:r>
                        <w:r>
                          <w:rPr>
                            <w:b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presso</w:t>
                        </w:r>
                        <w:r>
                          <w:rPr>
                            <w:b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l'ufficio</w:t>
                        </w:r>
                        <w:r>
                          <w:rPr>
                            <w:b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elettorale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3"/>
        <w:rPr>
          <w:sz w:val="14"/>
        </w:rPr>
      </w:pPr>
    </w:p>
    <w:p>
      <w:pPr>
        <w:spacing w:line="261" w:lineRule="auto" w:before="0"/>
        <w:ind w:left="132" w:right="191" w:firstLine="0"/>
        <w:jc w:val="left"/>
        <w:rPr>
          <w:sz w:val="14"/>
        </w:rPr>
      </w:pPr>
      <w:r>
        <w:rPr>
          <w:color w:val="545454"/>
          <w:sz w:val="14"/>
        </w:rPr>
        <w:t>Il/La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sottoscritto/a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dichiara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di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essere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consapevole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delle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sanzioni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penali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previste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dall'art.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76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del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D.P.R.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n.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445/2000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in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caso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di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dichiarazioni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mendaci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e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di</w:t>
      </w:r>
      <w:r>
        <w:rPr>
          <w:color w:val="545454"/>
          <w:spacing w:val="10"/>
          <w:sz w:val="14"/>
        </w:rPr>
        <w:t> </w:t>
      </w:r>
      <w:r>
        <w:rPr>
          <w:color w:val="545454"/>
          <w:sz w:val="14"/>
        </w:rPr>
        <w:t>aver</w:t>
      </w:r>
      <w:r>
        <w:rPr>
          <w:color w:val="545454"/>
          <w:spacing w:val="40"/>
          <w:sz w:val="14"/>
        </w:rPr>
        <w:t> </w:t>
      </w:r>
      <w:r>
        <w:rPr>
          <w:color w:val="545454"/>
          <w:sz w:val="14"/>
        </w:rPr>
        <w:t>preso visione dell'informativa sul trattamento dei dati personali.</w:t>
      </w:r>
    </w:p>
    <w:p>
      <w:pPr>
        <w:pStyle w:val="BodyText"/>
        <w:spacing w:before="10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529590</wp:posOffset>
                </wp:positionH>
                <wp:positionV relativeFrom="paragraph">
                  <wp:posOffset>65445</wp:posOffset>
                </wp:positionV>
                <wp:extent cx="6501130" cy="312420"/>
                <wp:effectExtent l="0" t="0" r="0" b="0"/>
                <wp:wrapTopAndBottom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6501130" cy="312420"/>
                          <a:chExt cx="6501130" cy="31242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3810" y="3810"/>
                            <a:ext cx="649351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3510" h="304800">
                                <a:moveTo>
                                  <a:pt x="0" y="304800"/>
                                </a:moveTo>
                                <a:lnTo>
                                  <a:pt x="6493200" y="304800"/>
                                </a:lnTo>
                                <a:lnTo>
                                  <a:pt x="6493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9209" y="111757"/>
                            <a:ext cx="644271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2710" h="177800">
                                <a:moveTo>
                                  <a:pt x="644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6442400" y="177800"/>
                                </a:lnTo>
                                <a:lnTo>
                                  <a:pt x="644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7620" y="7620"/>
                            <a:ext cx="6485890" cy="1041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2" w:lineRule="exact" w:before="22"/>
                                <w:ind w:left="54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700001pt;margin-top:5.153174pt;width:511.9pt;height:24.6pt;mso-position-horizontal-relative:page;mso-position-vertical-relative:paragraph;z-index:-15714304;mso-wrap-distance-left:0;mso-wrap-distance-right:0" id="docshapegroup76" coordorigin="834,103" coordsize="10238,492">
                <v:rect style="position:absolute;left:840;top:109;width:10226;height:480" id="docshape77" filled="false" stroked="true" strokeweight=".6pt" strokecolor="#545454">
                  <v:stroke dashstyle="solid"/>
                </v:rect>
                <v:rect style="position:absolute;left:880;top:279;width:10146;height:280" id="docshape78" filled="true" fillcolor="#eaefff" stroked="false">
                  <v:fill type="solid"/>
                </v:rect>
                <v:shape style="position:absolute;left:846;top:115;width:10214;height:164" type="#_x0000_t202" id="docshape79" filled="false" stroked="false">
                  <v:textbox inset="0,0,0,0">
                    <w:txbxContent>
                      <w:p>
                        <w:pPr>
                          <w:spacing w:line="142" w:lineRule="exact" w:before="22"/>
                          <w:ind w:left="54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Luogo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529590</wp:posOffset>
                </wp:positionH>
                <wp:positionV relativeFrom="paragraph">
                  <wp:posOffset>433745</wp:posOffset>
                </wp:positionV>
                <wp:extent cx="2475230" cy="388620"/>
                <wp:effectExtent l="0" t="0" r="0" b="0"/>
                <wp:wrapTopAndBottom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2475230" cy="388620"/>
                          <a:chExt cx="2475230" cy="38862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3810" y="3810"/>
                            <a:ext cx="246761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7610" h="381000">
                                <a:moveTo>
                                  <a:pt x="0" y="381000"/>
                                </a:moveTo>
                                <a:lnTo>
                                  <a:pt x="2467415" y="381000"/>
                                </a:lnTo>
                                <a:lnTo>
                                  <a:pt x="24674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9209" y="111757"/>
                            <a:ext cx="241681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6810" h="254000">
                                <a:moveTo>
                                  <a:pt x="2416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0"/>
                                </a:lnTo>
                                <a:lnTo>
                                  <a:pt x="2416616" y="254000"/>
                                </a:lnTo>
                                <a:lnTo>
                                  <a:pt x="2416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7620" y="7620"/>
                            <a:ext cx="2459990" cy="1041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2" w:lineRule="exact" w:before="22"/>
                                <w:ind w:left="54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700001pt;margin-top:34.153175pt;width:194.9pt;height:30.6pt;mso-position-horizontal-relative:page;mso-position-vertical-relative:paragraph;z-index:-15713792;mso-wrap-distance-left:0;mso-wrap-distance-right:0" id="docshapegroup80" coordorigin="834,683" coordsize="3898,612">
                <v:rect style="position:absolute;left:840;top:689;width:3886;height:600" id="docshape81" filled="false" stroked="true" strokeweight=".6pt" strokecolor="#545454">
                  <v:stroke dashstyle="solid"/>
                </v:rect>
                <v:rect style="position:absolute;left:880;top:859;width:3806;height:400" id="docshape82" filled="true" fillcolor="#eaefff" stroked="false">
                  <v:fill type="solid"/>
                </v:rect>
                <v:shape style="position:absolute;left:846;top:695;width:3874;height:164" type="#_x0000_t202" id="docshape83" filled="false" stroked="false">
                  <v:textbox inset="0,0,0,0">
                    <w:txbxContent>
                      <w:p>
                        <w:pPr>
                          <w:spacing w:line="142" w:lineRule="exact" w:before="22"/>
                          <w:ind w:left="54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3321665</wp:posOffset>
                </wp:positionH>
                <wp:positionV relativeFrom="paragraph">
                  <wp:posOffset>433745</wp:posOffset>
                </wp:positionV>
                <wp:extent cx="3709035" cy="388620"/>
                <wp:effectExtent l="0" t="0" r="0" b="0"/>
                <wp:wrapTopAndBottom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3709035" cy="388620"/>
                          <a:chExt cx="3709035" cy="38862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130810" y="308609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7124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54545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3810" y="3810"/>
                            <a:ext cx="3701415" cy="381000"/>
                          </a:xfrm>
                          <a:prstGeom prst="rect">
                            <a:avLst/>
                          </a:prstGeom>
                          <a:ln w="7619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54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1.548492pt;margin-top:34.153175pt;width:292.05pt;height:30.6pt;mso-position-horizontal-relative:page;mso-position-vertical-relative:paragraph;z-index:-15713280;mso-wrap-distance-left:0;mso-wrap-distance-right:0" id="docshapegroup84" coordorigin="5231,683" coordsize="5841,612">
                <v:line style="position:absolute" from="5437,1169" to="10866,1169" stroked="true" strokeweight=".6pt" strokecolor="#545454">
                  <v:stroke dashstyle="dot"/>
                </v:line>
                <v:shape style="position:absolute;left:5236;top:689;width:5829;height:600" type="#_x0000_t202" id="docshape85" filled="false" stroked="true" strokeweight=".6pt" strokecolor="#545454">
                  <v:textbox inset="0,0,0,0">
                    <w:txbxContent>
                      <w:p>
                        <w:pPr>
                          <w:spacing w:before="22"/>
                          <w:ind w:left="54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Firma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533400</wp:posOffset>
                </wp:positionH>
                <wp:positionV relativeFrom="paragraph">
                  <wp:posOffset>945555</wp:posOffset>
                </wp:positionV>
                <wp:extent cx="6493510" cy="654050"/>
                <wp:effectExtent l="0" t="0" r="0" b="0"/>
                <wp:wrapTopAndBottom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>
                          <a:off x="0" y="0"/>
                          <a:ext cx="6493510" cy="654050"/>
                        </a:xfrm>
                        <a:prstGeom prst="rect">
                          <a:avLst/>
                        </a:prstGeom>
                        <a:ln w="10159">
                          <a:solidFill>
                            <a:srgbClr val="0C1F7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66" w:lineRule="auto" w:before="106"/>
                              <w:ind w:left="112" w:right="63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Informativa sul trattamento dei dati personali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(artt. 13 e 14 Reg. UE 2016/679). I dati sono trattati dal Comune di temporaneo domicilio, titolare del trattamento,</w:t>
                            </w:r>
                            <w:r>
                              <w:rPr>
                                <w:spacing w:val="4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esclusivamente per l'iscrizione nell'elenco degli elettori fuori sede e per gli adempimenti connessi all'esercizio del diritto di voto (art. 6, par. 1, lett. c) ed e), del</w:t>
                            </w:r>
                            <w:r>
                              <w:rPr>
                                <w:spacing w:val="4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Regolamento),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sono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comunicati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Comune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iscrizione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elettorale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ai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sensi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dell'art.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8,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c.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7.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conferimento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è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necessario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l'istruttoria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domanda.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L'interessato</w:t>
                            </w:r>
                            <w:r>
                              <w:rPr>
                                <w:spacing w:val="4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può esercitare i diritti di cui agli artt. 15-22 del Regolamento rivolgendosi al titolare o al Responsabile della protezione dei dati del Comune, e proporre reclamo al</w:t>
                            </w:r>
                            <w:r>
                              <w:rPr>
                                <w:spacing w:val="4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Garante per la protezione dei dati personali.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pt;margin-top:74.453171pt;width:511.3pt;height:51.5pt;mso-position-horizontal-relative:page;mso-position-vertical-relative:paragraph;z-index:-15712768;mso-wrap-distance-left:0;mso-wrap-distance-right:0" type="#_x0000_t202" id="docshape86" filled="false" stroked="true" strokeweight=".8pt" strokecolor="#0c1f79">
                <v:textbox inset="0,0,0,0">
                  <w:txbxContent>
                    <w:p>
                      <w:pPr>
                        <w:spacing w:line="266" w:lineRule="auto" w:before="106"/>
                        <w:ind w:left="112" w:right="63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b/>
                          <w:w w:val="105"/>
                          <w:sz w:val="13"/>
                        </w:rPr>
                        <w:t>Informativa sul trattamento dei dati personali </w:t>
                      </w:r>
                      <w:r>
                        <w:rPr>
                          <w:w w:val="105"/>
                          <w:sz w:val="13"/>
                        </w:rPr>
                        <w:t>(artt. 13 e 14 Reg. UE 2016/679). I dati sono trattati dal Comune di temporaneo domicilio, titolare del trattamento,</w:t>
                      </w:r>
                      <w:r>
                        <w:rPr>
                          <w:spacing w:val="4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esclusivamente per l'iscrizione nell'elenco degli elettori fuori sede e per gli adempimenti connessi all'esercizio del diritto di voto (art. 6, par. 1, lett. c) ed e), del</w:t>
                      </w:r>
                      <w:r>
                        <w:rPr>
                          <w:spacing w:val="4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Regolamento),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e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sono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comunicati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Comune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iscrizione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elettorale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ai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sensi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dell'art.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8,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c.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7.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conferimento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è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necessario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per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l'istruttoria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domanda.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L'interessato</w:t>
                      </w:r>
                      <w:r>
                        <w:rPr>
                          <w:spacing w:val="4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può esercitare i diritti di cui agli artt. 15-22 del Regolamento rivolgendosi al titolare o al Responsabile della protezione dei dati del Comune, e proporre reclamo al</w:t>
                      </w:r>
                      <w:r>
                        <w:rPr>
                          <w:spacing w:val="4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Garante per la protezione dei dati personali.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533400</wp:posOffset>
                </wp:positionH>
                <wp:positionV relativeFrom="paragraph">
                  <wp:posOffset>1701205</wp:posOffset>
                </wp:positionV>
                <wp:extent cx="6493510" cy="787400"/>
                <wp:effectExtent l="0" t="0" r="0" b="0"/>
                <wp:wrapTopAndBottom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6493510" cy="7874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0159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2"/>
                              <w:ind w:left="112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C1F79"/>
                                <w:sz w:val="16"/>
                              </w:rPr>
                              <w:t>SPAZIO RISERVATO ALL'UFFICIO </w:t>
                            </w:r>
                            <w:r>
                              <w:rPr>
                                <w:b/>
                                <w:color w:val="0C1F79"/>
                                <w:spacing w:val="-2"/>
                                <w:sz w:val="16"/>
                              </w:rPr>
                              <w:t>ELETTORALE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818" w:val="left" w:leader="none"/>
                                <w:tab w:pos="2391" w:val="left" w:leader="none"/>
                                <w:tab w:pos="2761" w:val="left" w:leader="none"/>
                                <w:tab w:pos="2812" w:val="left" w:leader="none"/>
                                <w:tab w:pos="3461" w:val="left" w:leader="none"/>
                                <w:tab w:pos="3667" w:val="left" w:leader="none"/>
                                <w:tab w:pos="6315" w:val="left" w:leader="none"/>
                                <w:tab w:pos="6686" w:val="left" w:leader="none"/>
                                <w:tab w:pos="7385" w:val="left" w:leader="none"/>
                                <w:tab w:pos="7553" w:val="left" w:leader="none"/>
                              </w:tabs>
                              <w:spacing w:line="446" w:lineRule="auto" w:before="165"/>
                              <w:ind w:left="112" w:right="265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Prot. n.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>Riscontro Comune di iscrizione del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 </w:t>
                            </w:r>
                            <w:r>
                              <w:rPr>
                                <w:color w:val="000000"/>
                              </w:rPr>
                              <w:t>[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] AMMESSO/A – Sezione n.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color w:val="000000"/>
                              </w:rPr>
                              <w:t>indirizzo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3344" w:val="left" w:leader="none"/>
                                <w:tab w:pos="3715" w:val="left" w:leader="none"/>
                                <w:tab w:pos="4414" w:val="left" w:leader="none"/>
                                <w:tab w:pos="4825" w:val="left" w:leader="none"/>
                                <w:tab w:pos="8387" w:val="left" w:leader="none"/>
                              </w:tabs>
                              <w:spacing w:line="131" w:lineRule="exact"/>
                              <w:ind w:left="1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[</w:t>
                            </w:r>
                            <w:r>
                              <w:rPr>
                                <w:color w:val="000000"/>
                                <w:spacing w:val="2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]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NON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AMMESSO/A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comunicazione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L'ufficiale</w:t>
                            </w:r>
                            <w:r>
                              <w:rPr>
                                <w:color w:val="000000"/>
                              </w:rPr>
                              <w:t> elettorale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pt;margin-top:133.953171pt;width:511.3pt;height:62pt;mso-position-horizontal-relative:page;mso-position-vertical-relative:paragraph;z-index:-15712256;mso-wrap-distance-left:0;mso-wrap-distance-right:0" type="#_x0000_t202" id="docshape87" filled="true" fillcolor="#f2f2f2" stroked="true" strokeweight=".8pt" strokecolor="#545454">
                <v:textbox inset="0,0,0,0">
                  <w:txbxContent>
                    <w:p>
                      <w:pPr>
                        <w:spacing w:before="62"/>
                        <w:ind w:left="112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C1F79"/>
                          <w:sz w:val="16"/>
                        </w:rPr>
                        <w:t>SPAZIO RISERVATO ALL'UFFICIO </w:t>
                      </w:r>
                      <w:r>
                        <w:rPr>
                          <w:b/>
                          <w:color w:val="0C1F79"/>
                          <w:spacing w:val="-2"/>
                          <w:sz w:val="16"/>
                        </w:rPr>
                        <w:t>ELETTORALE</w:t>
                      </w:r>
                    </w:p>
                    <w:p>
                      <w:pPr>
                        <w:pStyle w:val="BodyText"/>
                        <w:tabs>
                          <w:tab w:pos="1818" w:val="left" w:leader="none"/>
                          <w:tab w:pos="2391" w:val="left" w:leader="none"/>
                          <w:tab w:pos="2761" w:val="left" w:leader="none"/>
                          <w:tab w:pos="2812" w:val="left" w:leader="none"/>
                          <w:tab w:pos="3461" w:val="left" w:leader="none"/>
                          <w:tab w:pos="3667" w:val="left" w:leader="none"/>
                          <w:tab w:pos="6315" w:val="left" w:leader="none"/>
                          <w:tab w:pos="6686" w:val="left" w:leader="none"/>
                          <w:tab w:pos="7385" w:val="left" w:leader="none"/>
                          <w:tab w:pos="7553" w:val="left" w:leader="none"/>
                        </w:tabs>
                        <w:spacing w:line="446" w:lineRule="auto" w:before="165"/>
                        <w:ind w:left="112" w:right="265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Prot. n.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</w:rPr>
                        <w:t>del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  <w:u w:val="single"/>
                        </w:rPr>
                        <w:t>/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  <w:u w:val="single"/>
                        </w:rPr>
                        <w:t>/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  <w:tab/>
                      </w:r>
                      <w:r>
                        <w:rPr>
                          <w:color w:val="000000"/>
                        </w:rPr>
                        <w:tab/>
                        <w:t>Riscontro Comune di iscrizione del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  <w:u w:val="single"/>
                        </w:rPr>
                        <w:t>/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  <w:u w:val="single"/>
                        </w:rPr>
                        <w:t>/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80"/>
                        </w:rPr>
                        <w:t>  </w:t>
                      </w:r>
                      <w:r>
                        <w:rPr>
                          <w:color w:val="000000"/>
                        </w:rPr>
                        <w:t>[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] AMMESSO/A – Sezione n.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  <w:tab/>
                        <w:tab/>
                      </w:r>
                      <w:r>
                        <w:rPr>
                          <w:color w:val="000000"/>
                        </w:rPr>
                        <w:t>indirizzo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  <w:tab/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BodyText"/>
                        <w:tabs>
                          <w:tab w:pos="3344" w:val="left" w:leader="none"/>
                          <w:tab w:pos="3715" w:val="left" w:leader="none"/>
                          <w:tab w:pos="4414" w:val="left" w:leader="none"/>
                          <w:tab w:pos="4825" w:val="left" w:leader="none"/>
                          <w:tab w:pos="8387" w:val="left" w:leader="none"/>
                        </w:tabs>
                        <w:spacing w:line="131" w:lineRule="exact"/>
                        <w:ind w:left="11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[</w:t>
                      </w:r>
                      <w:r>
                        <w:rPr>
                          <w:color w:val="000000"/>
                          <w:spacing w:val="27"/>
                        </w:rPr>
                        <w:t> </w:t>
                      </w:r>
                      <w:r>
                        <w:rPr>
                          <w:color w:val="000000"/>
                        </w:rPr>
                        <w:t>]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NON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AMMESSO/A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comunicazione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del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  <w:u w:val="single"/>
                        </w:rPr>
                        <w:t>/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  <w:u w:val="single"/>
                        </w:rPr>
                        <w:t>/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L'ufficiale</w:t>
                      </w:r>
                      <w:r>
                        <w:rPr>
                          <w:color w:val="000000"/>
                        </w:rPr>
                        <w:t> elettorale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5"/>
        </w:rPr>
      </w:pPr>
    </w:p>
    <w:p>
      <w:pPr>
        <w:pStyle w:val="BodyText"/>
        <w:spacing w:before="1"/>
        <w:rPr>
          <w:sz w:val="14"/>
        </w:r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before="47"/>
        <w:rPr>
          <w:sz w:val="14"/>
        </w:rPr>
      </w:pPr>
    </w:p>
    <w:p>
      <w:pPr>
        <w:spacing w:line="256" w:lineRule="auto" w:before="0"/>
        <w:ind w:left="612" w:right="191" w:hanging="48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432704">
                <wp:simplePos x="0" y="0"/>
                <wp:positionH relativeFrom="page">
                  <wp:posOffset>831850</wp:posOffset>
                </wp:positionH>
                <wp:positionV relativeFrom="paragraph">
                  <wp:posOffset>570238</wp:posOffset>
                </wp:positionV>
                <wp:extent cx="1710055" cy="99695"/>
                <wp:effectExtent l="0" t="0" r="0" b="0"/>
                <wp:wrapNone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1710055" cy="99695"/>
                          <a:chExt cx="1710055" cy="9969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6350" y="6350"/>
                            <a:ext cx="169735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7355" h="86995">
                                <a:moveTo>
                                  <a:pt x="1697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68"/>
                                </a:lnTo>
                                <a:lnTo>
                                  <a:pt x="1697309" y="86868"/>
                                </a:lnTo>
                                <a:lnTo>
                                  <a:pt x="1697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6350" y="6350"/>
                            <a:ext cx="169735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7355" h="86995">
                                <a:moveTo>
                                  <a:pt x="0" y="86868"/>
                                </a:moveTo>
                                <a:lnTo>
                                  <a:pt x="1697309" y="86868"/>
                                </a:lnTo>
                                <a:lnTo>
                                  <a:pt x="16973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5pt;margin-top:44.900673pt;width:134.65pt;height:7.85pt;mso-position-horizontal-relative:page;mso-position-vertical-relative:paragraph;z-index:-15883776" id="docshapegroup88" coordorigin="1310,898" coordsize="2693,157">
                <v:rect style="position:absolute;left:1320;top:908;width:2673;height:137" id="docshape89" filled="true" fillcolor="#ffffff" stroked="false">
                  <v:fill type="solid"/>
                </v:rect>
                <v:rect style="position:absolute;left:1320;top:908;width:2673;height:137" id="docshape90" filled="false" stroked="true" strokeweight="1.0pt" strokecolor="#ffffff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sz w:val="15"/>
        </w:rPr>
        <w:t>N.B.</w:t>
      </w:r>
      <w:r>
        <w:rPr>
          <w:b/>
          <w:spacing w:val="80"/>
          <w:sz w:val="15"/>
        </w:rPr>
        <w:t>  </w:t>
      </w:r>
      <w:r>
        <w:rPr>
          <w:position w:val="2"/>
          <w:sz w:val="14"/>
        </w:rPr>
        <w:t>La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domanda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è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presentata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al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Comune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di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temporaneo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domicilio,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situato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in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una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regione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diversa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da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quella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del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Comune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di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iscrizione</w:t>
      </w:r>
      <w:r>
        <w:rPr>
          <w:spacing w:val="15"/>
          <w:position w:val="2"/>
          <w:sz w:val="14"/>
        </w:rPr>
        <w:t> </w:t>
      </w:r>
      <w:r>
        <w:rPr>
          <w:position w:val="2"/>
          <w:sz w:val="14"/>
        </w:rPr>
        <w:t>elettorale,</w:t>
      </w:r>
      <w:r>
        <w:rPr>
          <w:spacing w:val="40"/>
          <w:position w:val="2"/>
          <w:sz w:val="14"/>
        </w:rPr>
        <w:t> </w:t>
      </w:r>
      <w:r>
        <w:rPr>
          <w:sz w:val="14"/>
        </w:rPr>
        <w:t>personalmente</w:t>
      </w:r>
      <w:r>
        <w:rPr>
          <w:spacing w:val="20"/>
          <w:sz w:val="14"/>
        </w:rPr>
        <w:t> </w:t>
      </w:r>
      <w:r>
        <w:rPr>
          <w:sz w:val="14"/>
        </w:rPr>
        <w:t>o</w:t>
      </w:r>
      <w:r>
        <w:rPr>
          <w:spacing w:val="20"/>
          <w:sz w:val="14"/>
        </w:rPr>
        <w:t> </w:t>
      </w:r>
      <w:r>
        <w:rPr>
          <w:sz w:val="14"/>
        </w:rPr>
        <w:t>mediante</w:t>
      </w:r>
      <w:r>
        <w:rPr>
          <w:spacing w:val="20"/>
          <w:sz w:val="14"/>
        </w:rPr>
        <w:t> </w:t>
      </w:r>
      <w:r>
        <w:rPr>
          <w:sz w:val="14"/>
        </w:rPr>
        <w:t>l'utilizzo</w:t>
      </w:r>
      <w:r>
        <w:rPr>
          <w:spacing w:val="20"/>
          <w:sz w:val="14"/>
        </w:rPr>
        <w:t> </w:t>
      </w:r>
      <w:r>
        <w:rPr>
          <w:sz w:val="14"/>
        </w:rPr>
        <w:t>di</w:t>
      </w:r>
      <w:r>
        <w:rPr>
          <w:spacing w:val="20"/>
          <w:sz w:val="14"/>
        </w:rPr>
        <w:t> </w:t>
      </w:r>
      <w:r>
        <w:rPr>
          <w:sz w:val="14"/>
        </w:rPr>
        <w:t>strumenti</w:t>
      </w:r>
      <w:r>
        <w:rPr>
          <w:spacing w:val="20"/>
          <w:sz w:val="14"/>
        </w:rPr>
        <w:t> </w:t>
      </w:r>
      <w:r>
        <w:rPr>
          <w:sz w:val="14"/>
        </w:rPr>
        <w:t>telematici:</w:t>
      </w:r>
      <w:r>
        <w:rPr>
          <w:spacing w:val="20"/>
          <w:sz w:val="14"/>
        </w:rPr>
        <w:t> </w:t>
      </w:r>
      <w:r>
        <w:rPr>
          <w:b/>
          <w:sz w:val="14"/>
        </w:rPr>
        <w:t>entro</w:t>
      </w:r>
      <w:r>
        <w:rPr>
          <w:b/>
          <w:spacing w:val="20"/>
          <w:sz w:val="14"/>
        </w:rPr>
        <w:t> </w:t>
      </w:r>
      <w:r>
        <w:rPr>
          <w:b/>
          <w:sz w:val="14"/>
        </w:rPr>
        <w:t>il</w:t>
      </w:r>
      <w:r>
        <w:rPr>
          <w:b/>
          <w:spacing w:val="20"/>
          <w:sz w:val="14"/>
        </w:rPr>
        <w:t> </w:t>
      </w:r>
      <w:r>
        <w:rPr>
          <w:b/>
          <w:sz w:val="14"/>
        </w:rPr>
        <w:t>31</w:t>
      </w:r>
      <w:r>
        <w:rPr>
          <w:b/>
          <w:spacing w:val="20"/>
          <w:sz w:val="14"/>
        </w:rPr>
        <w:t> </w:t>
      </w:r>
      <w:r>
        <w:rPr>
          <w:b/>
          <w:sz w:val="14"/>
        </w:rPr>
        <w:t>dicembre</w:t>
      </w:r>
      <w:r>
        <w:rPr>
          <w:b/>
          <w:spacing w:val="20"/>
          <w:sz w:val="14"/>
        </w:rPr>
        <w:t> </w:t>
      </w:r>
      <w:r>
        <w:rPr>
          <w:sz w:val="14"/>
        </w:rPr>
        <w:t>di</w:t>
      </w:r>
      <w:r>
        <w:rPr>
          <w:spacing w:val="20"/>
          <w:sz w:val="14"/>
        </w:rPr>
        <w:t> </w:t>
      </w:r>
      <w:r>
        <w:rPr>
          <w:sz w:val="14"/>
        </w:rPr>
        <w:t>ciascun</w:t>
      </w:r>
      <w:r>
        <w:rPr>
          <w:spacing w:val="20"/>
          <w:sz w:val="14"/>
        </w:rPr>
        <w:t> </w:t>
      </w:r>
      <w:r>
        <w:rPr>
          <w:sz w:val="14"/>
        </w:rPr>
        <w:t>anno</w:t>
      </w:r>
      <w:r>
        <w:rPr>
          <w:spacing w:val="20"/>
          <w:sz w:val="14"/>
        </w:rPr>
        <w:t> </w:t>
      </w:r>
      <w:r>
        <w:rPr>
          <w:sz w:val="14"/>
        </w:rPr>
        <w:t>per</w:t>
      </w:r>
      <w:r>
        <w:rPr>
          <w:spacing w:val="20"/>
          <w:sz w:val="14"/>
        </w:rPr>
        <w:t> </w:t>
      </w:r>
      <w:r>
        <w:rPr>
          <w:sz w:val="14"/>
        </w:rPr>
        <w:t>le</w:t>
      </w:r>
      <w:r>
        <w:rPr>
          <w:spacing w:val="20"/>
          <w:sz w:val="14"/>
        </w:rPr>
        <w:t> </w:t>
      </w:r>
      <w:r>
        <w:rPr>
          <w:sz w:val="14"/>
        </w:rPr>
        <w:t>consultazioni</w:t>
      </w:r>
      <w:r>
        <w:rPr>
          <w:spacing w:val="20"/>
          <w:sz w:val="14"/>
        </w:rPr>
        <w:t> </w:t>
      </w:r>
      <w:r>
        <w:rPr>
          <w:sz w:val="14"/>
        </w:rPr>
        <w:t>dell'anno</w:t>
      </w:r>
      <w:r>
        <w:rPr>
          <w:spacing w:val="20"/>
          <w:sz w:val="14"/>
        </w:rPr>
        <w:t> </w:t>
      </w:r>
      <w:r>
        <w:rPr>
          <w:sz w:val="14"/>
        </w:rPr>
        <w:t>successivo</w:t>
      </w:r>
      <w:r>
        <w:rPr>
          <w:spacing w:val="20"/>
          <w:sz w:val="14"/>
        </w:rPr>
        <w:t> </w:t>
      </w:r>
      <w:r>
        <w:rPr>
          <w:sz w:val="14"/>
        </w:rPr>
        <w:t>(motivi</w:t>
      </w:r>
      <w:r>
        <w:rPr>
          <w:spacing w:val="20"/>
          <w:sz w:val="14"/>
        </w:rPr>
        <w:t> </w:t>
      </w:r>
      <w:r>
        <w:rPr>
          <w:sz w:val="14"/>
        </w:rPr>
        <w:t>di</w:t>
      </w:r>
      <w:r>
        <w:rPr>
          <w:spacing w:val="40"/>
          <w:sz w:val="14"/>
        </w:rPr>
        <w:t> </w:t>
      </w:r>
      <w:r>
        <w:rPr>
          <w:sz w:val="14"/>
        </w:rPr>
        <w:t>studio o lavoro, permanenza di almeno nove mesi); </w:t>
      </w:r>
      <w:r>
        <w:rPr>
          <w:b/>
          <w:sz w:val="14"/>
        </w:rPr>
        <w:t>entro trenta giorni </w:t>
      </w:r>
      <w:r>
        <w:rPr>
          <w:sz w:val="14"/>
        </w:rPr>
        <w:t>dal realizzarsi della condizione, se successiva al 31 dicembre, e comunque </w:t>
      </w:r>
      <w:r>
        <w:rPr>
          <w:b/>
          <w:sz w:val="14"/>
        </w:rPr>
        <w:t>non</w:t>
      </w:r>
      <w:r>
        <w:rPr>
          <w:b/>
          <w:spacing w:val="80"/>
          <w:sz w:val="14"/>
        </w:rPr>
        <w:t> </w:t>
      </w:r>
      <w:r>
        <w:rPr>
          <w:b/>
          <w:sz w:val="14"/>
        </w:rPr>
        <w:t>oltre il quarantacinquesimo giorno </w:t>
      </w:r>
      <w:r>
        <w:rPr>
          <w:sz w:val="14"/>
        </w:rPr>
        <w:t>antecedente la data della consultazione; per motivi di cura o di assistenza (almeno tre mesi), </w:t>
      </w:r>
      <w:r>
        <w:rPr>
          <w:b/>
          <w:sz w:val="14"/>
        </w:rPr>
        <w:t>non oltre il</w:t>
      </w:r>
      <w:r>
        <w:rPr>
          <w:b/>
          <w:spacing w:val="80"/>
          <w:sz w:val="14"/>
        </w:rPr>
        <w:t> </w:t>
      </w:r>
      <w:r>
        <w:rPr>
          <w:b/>
          <w:sz w:val="14"/>
        </w:rPr>
        <w:t>quarantacinquesimo</w:t>
      </w:r>
      <w:r>
        <w:rPr>
          <w:b/>
          <w:spacing w:val="18"/>
          <w:sz w:val="14"/>
        </w:rPr>
        <w:t> </w:t>
      </w:r>
      <w:r>
        <w:rPr>
          <w:b/>
          <w:sz w:val="14"/>
        </w:rPr>
        <w:t>giorno</w:t>
      </w:r>
      <w:r>
        <w:rPr>
          <w:b/>
          <w:spacing w:val="18"/>
          <w:sz w:val="14"/>
        </w:rPr>
        <w:t> </w:t>
      </w:r>
      <w:r>
        <w:rPr>
          <w:sz w:val="14"/>
        </w:rPr>
        <w:t>antecedente</w:t>
      </w:r>
      <w:r>
        <w:rPr>
          <w:spacing w:val="18"/>
          <w:sz w:val="14"/>
        </w:rPr>
        <w:t> </w:t>
      </w:r>
      <w:r>
        <w:rPr>
          <w:sz w:val="14"/>
        </w:rPr>
        <w:t>la</w:t>
      </w:r>
      <w:r>
        <w:rPr>
          <w:spacing w:val="18"/>
          <w:sz w:val="14"/>
        </w:rPr>
        <w:t> </w:t>
      </w:r>
      <w:r>
        <w:rPr>
          <w:sz w:val="14"/>
        </w:rPr>
        <w:t>data</w:t>
      </w:r>
      <w:r>
        <w:rPr>
          <w:spacing w:val="18"/>
          <w:sz w:val="14"/>
        </w:rPr>
        <w:t> </w:t>
      </w:r>
      <w:r>
        <w:rPr>
          <w:sz w:val="14"/>
        </w:rPr>
        <w:t>della</w:t>
      </w:r>
      <w:r>
        <w:rPr>
          <w:spacing w:val="18"/>
          <w:sz w:val="14"/>
        </w:rPr>
        <w:t> </w:t>
      </w:r>
      <w:r>
        <w:rPr>
          <w:sz w:val="14"/>
        </w:rPr>
        <w:t>consultazione.</w:t>
      </w:r>
      <w:r>
        <w:rPr>
          <w:spacing w:val="18"/>
          <w:sz w:val="14"/>
        </w:rPr>
        <w:t> </w:t>
      </w:r>
      <w:r>
        <w:rPr>
          <w:sz w:val="14"/>
        </w:rPr>
        <w:t>Con</w:t>
      </w:r>
      <w:r>
        <w:rPr>
          <w:spacing w:val="18"/>
          <w:sz w:val="14"/>
        </w:rPr>
        <w:t> </w:t>
      </w:r>
      <w:r>
        <w:rPr>
          <w:sz w:val="14"/>
        </w:rPr>
        <w:t>le</w:t>
      </w:r>
      <w:r>
        <w:rPr>
          <w:spacing w:val="18"/>
          <w:sz w:val="14"/>
        </w:rPr>
        <w:t> </w:t>
      </w:r>
      <w:r>
        <w:rPr>
          <w:sz w:val="14"/>
        </w:rPr>
        <w:t>medesime</w:t>
      </w:r>
      <w:r>
        <w:rPr>
          <w:spacing w:val="18"/>
          <w:sz w:val="14"/>
        </w:rPr>
        <w:t> </w:t>
      </w:r>
      <w:r>
        <w:rPr>
          <w:sz w:val="14"/>
        </w:rPr>
        <w:t>modalità</w:t>
      </w:r>
      <w:r>
        <w:rPr>
          <w:spacing w:val="18"/>
          <w:sz w:val="14"/>
        </w:rPr>
        <w:t> </w:t>
      </w:r>
      <w:r>
        <w:rPr>
          <w:sz w:val="14"/>
        </w:rPr>
        <w:t>ed</w:t>
      </w:r>
      <w:r>
        <w:rPr>
          <w:spacing w:val="18"/>
          <w:sz w:val="14"/>
        </w:rPr>
        <w:t> </w:t>
      </w:r>
      <w:r>
        <w:rPr>
          <w:sz w:val="14"/>
        </w:rPr>
        <w:t>entro</w:t>
      </w:r>
      <w:r>
        <w:rPr>
          <w:spacing w:val="18"/>
          <w:sz w:val="14"/>
        </w:rPr>
        <w:t> </w:t>
      </w:r>
      <w:r>
        <w:rPr>
          <w:sz w:val="14"/>
        </w:rPr>
        <w:t>i</w:t>
      </w:r>
      <w:r>
        <w:rPr>
          <w:spacing w:val="18"/>
          <w:sz w:val="14"/>
        </w:rPr>
        <w:t> </w:t>
      </w:r>
      <w:r>
        <w:rPr>
          <w:sz w:val="14"/>
        </w:rPr>
        <w:t>medesimi</w:t>
      </w:r>
      <w:r>
        <w:rPr>
          <w:spacing w:val="18"/>
          <w:sz w:val="14"/>
        </w:rPr>
        <w:t> </w:t>
      </w:r>
      <w:r>
        <w:rPr>
          <w:sz w:val="14"/>
        </w:rPr>
        <w:t>termini</w:t>
      </w:r>
      <w:r>
        <w:rPr>
          <w:spacing w:val="18"/>
          <w:sz w:val="14"/>
        </w:rPr>
        <w:t> </w:t>
      </w:r>
      <w:r>
        <w:rPr>
          <w:sz w:val="14"/>
        </w:rPr>
        <w:t>la</w:t>
      </w:r>
      <w:r>
        <w:rPr>
          <w:spacing w:val="18"/>
          <w:sz w:val="14"/>
        </w:rPr>
        <w:t> </w:t>
      </w:r>
      <w:r>
        <w:rPr>
          <w:sz w:val="14"/>
        </w:rPr>
        <w:t>domanda</w:t>
      </w:r>
      <w:r>
        <w:rPr>
          <w:spacing w:val="18"/>
          <w:sz w:val="14"/>
        </w:rPr>
        <w:t> </w:t>
      </w:r>
      <w:r>
        <w:rPr>
          <w:sz w:val="14"/>
        </w:rPr>
        <w:t>può</w:t>
      </w:r>
      <w:r>
        <w:rPr>
          <w:spacing w:val="18"/>
          <w:sz w:val="14"/>
        </w:rPr>
        <w:t> </w:t>
      </w:r>
      <w:r>
        <w:rPr>
          <w:sz w:val="14"/>
        </w:rPr>
        <w:t>essere</w:t>
      </w:r>
      <w:r>
        <w:rPr>
          <w:spacing w:val="40"/>
          <w:sz w:val="14"/>
        </w:rPr>
        <w:t> </w:t>
      </w:r>
      <w:r>
        <w:rPr>
          <w:sz w:val="14"/>
        </w:rPr>
        <w:t>revocata (art. 8, commi 2-6, L. 9 ottobre 2026, n. 180).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76"/>
        <w:rPr>
          <w:sz w:val="13"/>
        </w:rPr>
      </w:pPr>
    </w:p>
    <w:p>
      <w:pPr>
        <w:spacing w:before="0"/>
        <w:ind w:left="0" w:right="129" w:firstLine="0"/>
        <w:jc w:val="right"/>
        <w:rPr>
          <w:sz w:val="13"/>
        </w:rPr>
      </w:pPr>
      <w:r>
        <w:rPr>
          <w:color w:val="545454"/>
          <w:sz w:val="13"/>
        </w:rPr>
        <w:t>pag. 2 di </w:t>
      </w:r>
      <w:r>
        <w:rPr>
          <w:color w:val="545454"/>
          <w:spacing w:val="-10"/>
          <w:sz w:val="13"/>
        </w:rPr>
        <w:t>2</w:t>
      </w:r>
    </w:p>
    <w:p>
      <w:pPr>
        <w:pStyle w:val="BodyText"/>
        <w:spacing w:before="8"/>
        <w:rPr>
          <w:sz w:val="13"/>
        </w:rPr>
      </w:pPr>
    </w:p>
    <w:p>
      <w:pPr>
        <w:spacing w:before="0"/>
        <w:ind w:left="0" w:right="2" w:firstLine="0"/>
        <w:jc w:val="center"/>
        <w:rPr>
          <w:rFonts w:ascii="Courier New"/>
          <w:sz w:val="16"/>
        </w:rPr>
      </w:pPr>
      <w:r>
        <w:rPr>
          <w:rFonts w:ascii="Courier New"/>
          <w:sz w:val="16"/>
        </w:rPr>
        <w:t>Comune di Pove del Grappa Prot. n. 0006177 del 21-10-</w:t>
      </w:r>
      <w:r>
        <w:rPr>
          <w:rFonts w:ascii="Courier New"/>
          <w:spacing w:val="-4"/>
          <w:sz w:val="16"/>
        </w:rPr>
        <w:t>2026</w:t>
      </w:r>
    </w:p>
    <w:sectPr>
      <w:type w:val="continuous"/>
      <w:pgSz w:w="11910" w:h="16840"/>
      <w:pgMar w:top="900" w:bottom="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72" w:hanging="20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position w:val="2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70" w:hanging="20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61" w:hanging="20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52" w:hanging="20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43" w:hanging="20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34" w:hanging="20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25" w:hanging="20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16" w:hanging="20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07" w:hanging="20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5"/>
      <w:szCs w:val="15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5"/>
      <w:ind w:left="1172"/>
      <w:outlineLvl w:val="1"/>
    </w:pPr>
    <w:rPr>
      <w:rFonts w:ascii="Arial" w:hAnsi="Arial" w:eastAsia="Arial" w:cs="Arial"/>
      <w:b/>
      <w:bCs/>
      <w:i/>
      <w:iCs/>
      <w:sz w:val="54"/>
      <w:szCs w:val="54"/>
      <w:u w:val="single" w:color="00000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38"/>
      <w:ind w:left="1172"/>
      <w:outlineLvl w:val="2"/>
    </w:pPr>
    <w:rPr>
      <w:rFonts w:ascii="Arial" w:hAnsi="Arial" w:eastAsia="Arial" w:cs="Arial"/>
      <w:b/>
      <w:bCs/>
      <w:i/>
      <w:iCs/>
      <w:sz w:val="25"/>
      <w:szCs w:val="25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32"/>
      <w:outlineLvl w:val="3"/>
    </w:pPr>
    <w:rPr>
      <w:rFonts w:ascii="Arial" w:hAnsi="Arial" w:eastAsia="Arial" w:cs="Arial"/>
      <w:b/>
      <w:bCs/>
      <w:sz w:val="19"/>
      <w:szCs w:val="19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132"/>
      <w:outlineLvl w:val="4"/>
    </w:pPr>
    <w:rPr>
      <w:rFonts w:ascii="Arial" w:hAnsi="Arial" w:eastAsia="Arial" w:cs="Arial"/>
      <w:sz w:val="17"/>
      <w:szCs w:val="17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0"/>
      <w:ind w:left="572" w:right="128" w:hanging="200"/>
    </w:pPr>
    <w:rPr>
      <w:rFonts w:ascii="Arial" w:hAnsi="Arial" w:eastAsia="Arial" w:cs="Arial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dell'Interno – DCSE</dc:creator>
  <dc:subject>Modello di istanza – L. n. 180/2026 (G.U. S.G. n. 235 del 9.10.2026)</dc:subject>
  <dc:title>Domanda di iscrizione nell'elenco degli elettori fuori sede (art. 8 L. 9 ottobre 2026, n. 180)</dc:title>
  <dcterms:created xsi:type="dcterms:W3CDTF">2026-10-28T07:36:02Z</dcterms:created>
  <dcterms:modified xsi:type="dcterms:W3CDTF">2026-10-28T07:36:02Z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anonymous</vt:lpwstr>
  </property>
  <property fmtid="{D5CDD505-2E9C-101B-9397-08002B2CF9AE}" pid="5" name="HALLEY [PDFNetC]">
    <vt:lpwstr>PDFNetC [11.7.0] | WPRI [1.7.0.0] | ModificaDocumento | CreaContenuto |  SalvaDocumento</vt:lpwstr>
  </property>
  <property fmtid="{D5CDD505-2E9C-101B-9397-08002B2CF9AE}" pid="6" name="LastSaved">
    <vt:filetime>2026-10-28T00:00:00Z</vt:filetime>
  </property>
  <property fmtid="{D5CDD505-2E9C-101B-9397-08002B2CF9AE}" pid="7" name="Producer">
    <vt:lpwstr>ReportLab PDF Library - (opensource)</vt:lpwstr>
  </property>
</Properties>
</file>