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5CB15" w14:textId="77777777" w:rsidR="005C5248" w:rsidRDefault="005C5248" w:rsidP="005C5248">
      <w:pPr>
        <w:shd w:val="clear" w:color="auto" w:fill="FFFFFF"/>
        <w:jc w:val="center"/>
        <w:rPr>
          <w:rFonts w:ascii="Arial" w:hAnsi="Arial" w:cs="Arial"/>
          <w:b/>
          <w:color w:val="000000"/>
          <w:bdr w:val="none" w:sz="0" w:space="0" w:color="auto" w:frame="1"/>
        </w:rPr>
      </w:pPr>
    </w:p>
    <w:p w14:paraId="5024EB51" w14:textId="77777777" w:rsidR="00430ABF" w:rsidRDefault="00430ABF" w:rsidP="009D7A82">
      <w:pPr>
        <w:ind w:right="-399"/>
        <w:jc w:val="both"/>
        <w:rPr>
          <w:rFonts w:ascii="Arial" w:hAnsi="Arial" w:cs="Arial"/>
          <w:b/>
          <w:color w:val="000000"/>
          <w:bdr w:val="none" w:sz="0" w:space="0" w:color="auto" w:frame="1"/>
        </w:rPr>
      </w:pPr>
    </w:p>
    <w:p w14:paraId="1514B3A2" w14:textId="1CC5C904" w:rsidR="00AC1385" w:rsidRDefault="00AC1385" w:rsidP="00AC1385">
      <w:pPr>
        <w:ind w:right="-399"/>
        <w:jc w:val="both"/>
        <w:rPr>
          <w:rFonts w:ascii="Arial" w:hAnsi="Arial" w:cs="Arial"/>
          <w:b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/>
          <w:color w:val="000000"/>
          <w:bdr w:val="none" w:sz="0" w:space="0" w:color="auto" w:frame="1"/>
        </w:rPr>
        <w:t>DOMANDA DI CONTRIBUTO ECONOMICO</w:t>
      </w:r>
      <w:r>
        <w:rPr>
          <w:rFonts w:ascii="Arial" w:hAnsi="Arial" w:cs="Arial"/>
          <w:b/>
          <w:color w:val="000000"/>
          <w:bdr w:val="none" w:sz="0" w:space="0" w:color="auto" w:frame="1"/>
        </w:rPr>
        <w:t xml:space="preserve"> </w:t>
      </w:r>
      <w:r w:rsidRPr="00AC1385">
        <w:rPr>
          <w:rFonts w:ascii="Arial" w:hAnsi="Arial" w:cs="Arial"/>
          <w:b/>
          <w:color w:val="000000"/>
          <w:bdr w:val="none" w:sz="0" w:space="0" w:color="auto" w:frame="1"/>
        </w:rPr>
        <w:t>PER LA FREQUENZA DE</w:t>
      </w:r>
      <w:r w:rsidR="00B43631">
        <w:rPr>
          <w:rFonts w:ascii="Arial" w:hAnsi="Arial" w:cs="Arial"/>
          <w:b/>
          <w:color w:val="000000"/>
          <w:bdr w:val="none" w:sz="0" w:space="0" w:color="auto" w:frame="1"/>
        </w:rPr>
        <w:t>L DOPOSCUOLA</w:t>
      </w:r>
      <w:r w:rsidRPr="00AC1385">
        <w:rPr>
          <w:rFonts w:ascii="Arial" w:hAnsi="Arial" w:cs="Arial"/>
          <w:b/>
          <w:color w:val="000000"/>
          <w:bdr w:val="none" w:sz="0" w:space="0" w:color="auto" w:frame="1"/>
        </w:rPr>
        <w:t xml:space="preserve"> – ANNO 2026</w:t>
      </w:r>
      <w:r w:rsidR="00B43631">
        <w:rPr>
          <w:rFonts w:ascii="Arial" w:hAnsi="Arial" w:cs="Arial"/>
          <w:b/>
          <w:color w:val="000000"/>
          <w:bdr w:val="none" w:sz="0" w:space="0" w:color="auto" w:frame="1"/>
        </w:rPr>
        <w:t>-2027</w:t>
      </w:r>
    </w:p>
    <w:p w14:paraId="108A043A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/>
          <w:color w:val="000000"/>
          <w:bdr w:val="none" w:sz="0" w:space="0" w:color="auto" w:frame="1"/>
        </w:rPr>
      </w:pPr>
    </w:p>
    <w:p w14:paraId="12773DE2" w14:textId="77777777" w:rsidR="009F6540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Il/La sottoscritto/a</w:t>
      </w:r>
      <w:r w:rsidR="00F6041D">
        <w:rPr>
          <w:rFonts w:ascii="Arial" w:hAnsi="Arial" w:cs="Arial"/>
          <w:bCs/>
          <w:color w:val="000000"/>
          <w:bdr w:val="none" w:sz="0" w:space="0" w:color="auto" w:frame="1"/>
        </w:rPr>
        <w:t>___________________________</w:t>
      </w:r>
    </w:p>
    <w:p w14:paraId="616F97FF" w14:textId="36073BB8" w:rsidR="004A58F3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nato/a</w:t>
      </w:r>
      <w:r w:rsidR="009F6540"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  <w:proofErr w:type="spellStart"/>
      <w:r w:rsidR="009F6540">
        <w:rPr>
          <w:rFonts w:ascii="Arial" w:hAnsi="Arial" w:cs="Arial"/>
          <w:bCs/>
          <w:color w:val="000000"/>
          <w:bdr w:val="none" w:sz="0" w:space="0" w:color="auto" w:frame="1"/>
        </w:rPr>
        <w:t>a</w:t>
      </w:r>
      <w:proofErr w:type="spellEnd"/>
      <w:r w:rsidR="004A58F3">
        <w:rPr>
          <w:rFonts w:ascii="Arial" w:hAnsi="Arial" w:cs="Arial"/>
          <w:bCs/>
          <w:color w:val="000000"/>
          <w:bdr w:val="none" w:sz="0" w:space="0" w:color="auto" w:frame="1"/>
        </w:rPr>
        <w:t>_____________</w:t>
      </w:r>
      <w:r w:rsidR="008D72E8">
        <w:rPr>
          <w:rFonts w:ascii="Arial" w:hAnsi="Arial" w:cs="Arial"/>
          <w:bCs/>
          <w:color w:val="000000"/>
          <w:bdr w:val="none" w:sz="0" w:space="0" w:color="auto" w:frame="1"/>
        </w:rPr>
        <w:t xml:space="preserve">         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il __________________</w:t>
      </w:r>
      <w:r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</w:p>
    <w:p w14:paraId="206053C0" w14:textId="77777777" w:rsidR="004A58F3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codice fiscale _________________________________________________</w:t>
      </w:r>
      <w:r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</w:p>
    <w:p w14:paraId="12CA6565" w14:textId="56624C7B" w:rsidR="004A58F3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residente a Monteviale (VI)</w:t>
      </w:r>
      <w:r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in Via/Piazza ______________________________n. _______</w:t>
      </w:r>
      <w:r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telefono_____________________________________</w:t>
      </w:r>
      <w:r w:rsidR="008D72E8">
        <w:rPr>
          <w:rFonts w:ascii="Arial" w:hAnsi="Arial" w:cs="Arial"/>
          <w:bCs/>
          <w:color w:val="000000"/>
          <w:bdr w:val="none" w:sz="0" w:space="0" w:color="auto" w:frame="1"/>
        </w:rPr>
        <w:t>e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-mail</w:t>
      </w:r>
      <w:r w:rsidR="004A58F3"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_________________________________________________PEC_____________________</w:t>
      </w:r>
      <w:r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</w:p>
    <w:p w14:paraId="21904A37" w14:textId="77777777" w:rsidR="004A58F3" w:rsidRDefault="004A58F3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6634B5E7" w14:textId="2488BFE2" w:rsid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in</w:t>
      </w:r>
      <w:r w:rsidR="004A58F3"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qualità di: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br/>
        <w:t>□genitore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br/>
        <w:t>□tutore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br/>
        <w:t>□ affidatario</w:t>
      </w:r>
      <w:r w:rsidR="00F6041D"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del/la minore:</w:t>
      </w:r>
    </w:p>
    <w:p w14:paraId="4D9504FF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0F334700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Cognome e nome _______________________________________________</w:t>
      </w:r>
    </w:p>
    <w:p w14:paraId="3D377A94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 xml:space="preserve">nato/a </w:t>
      </w:r>
      <w:proofErr w:type="spellStart"/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a</w:t>
      </w:r>
      <w:proofErr w:type="spellEnd"/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 xml:space="preserve"> __________________________________ il __________________</w:t>
      </w:r>
    </w:p>
    <w:p w14:paraId="146666B8" w14:textId="77777777" w:rsid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codice fiscale _________________________________________________</w:t>
      </w:r>
    </w:p>
    <w:p w14:paraId="3E927862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377F6A59" w14:textId="77777777" w:rsidR="00AC1385" w:rsidRPr="00AC1385" w:rsidRDefault="00AC1385" w:rsidP="00AC1385">
      <w:pPr>
        <w:ind w:right="-399"/>
        <w:jc w:val="center"/>
        <w:rPr>
          <w:rFonts w:ascii="Arial" w:hAnsi="Arial" w:cs="Arial"/>
          <w:b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/>
          <w:color w:val="000000"/>
          <w:bdr w:val="none" w:sz="0" w:space="0" w:color="auto" w:frame="1"/>
        </w:rPr>
        <w:t>CHIEDE</w:t>
      </w:r>
    </w:p>
    <w:p w14:paraId="2E1FB971" w14:textId="72F43D6B" w:rsid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la concessione del contributo economico previsto dal “Bando per l’erogazione di contributi economici a sostegno delle famiglie per la frequenza de</w:t>
      </w:r>
      <w:r w:rsidR="00B43631">
        <w:rPr>
          <w:rFonts w:ascii="Arial" w:hAnsi="Arial" w:cs="Arial"/>
          <w:bCs/>
          <w:color w:val="000000"/>
          <w:bdr w:val="none" w:sz="0" w:space="0" w:color="auto" w:frame="1"/>
        </w:rPr>
        <w:t>l doposcuola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 xml:space="preserve"> – anno 2026</w:t>
      </w:r>
      <w:r w:rsidR="00B43631">
        <w:rPr>
          <w:rFonts w:ascii="Arial" w:hAnsi="Arial" w:cs="Arial"/>
          <w:bCs/>
          <w:color w:val="000000"/>
          <w:bdr w:val="none" w:sz="0" w:space="0" w:color="auto" w:frame="1"/>
        </w:rPr>
        <w:t>-7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”.</w:t>
      </w:r>
    </w:p>
    <w:p w14:paraId="6B6CFE92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766C6567" w14:textId="77777777" w:rsidR="00AC1385" w:rsidRPr="009F6540" w:rsidRDefault="00AC1385" w:rsidP="009F6540">
      <w:pPr>
        <w:ind w:right="-399"/>
        <w:jc w:val="center"/>
        <w:rPr>
          <w:rFonts w:ascii="Arial" w:hAnsi="Arial" w:cs="Arial"/>
          <w:b/>
          <w:color w:val="000000"/>
          <w:bdr w:val="none" w:sz="0" w:space="0" w:color="auto" w:frame="1"/>
        </w:rPr>
      </w:pPr>
      <w:r w:rsidRPr="009F6540">
        <w:rPr>
          <w:rFonts w:ascii="Arial" w:hAnsi="Arial" w:cs="Arial"/>
          <w:b/>
          <w:color w:val="000000"/>
          <w:bdr w:val="none" w:sz="0" w:space="0" w:color="auto" w:frame="1"/>
        </w:rPr>
        <w:t>A TAL FINE DICHIARA</w:t>
      </w:r>
    </w:p>
    <w:p w14:paraId="1219E71D" w14:textId="4F6F285D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br/>
        <w:t>(ai sensi degli artt. 46 e 47 del DPR 445/2000)</w:t>
      </w:r>
    </w:p>
    <w:p w14:paraId="06C40CD2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□ che il/la minore è residente nel Comune di Monteviale;</w:t>
      </w:r>
    </w:p>
    <w:p w14:paraId="2A2C7A21" w14:textId="74B23ED3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 xml:space="preserve">□ che il/la minore frequenterà il </w:t>
      </w:r>
      <w:r w:rsidR="003E2C1F">
        <w:rPr>
          <w:rFonts w:ascii="Arial" w:hAnsi="Arial" w:cs="Arial"/>
          <w:bCs/>
          <w:color w:val="000000"/>
          <w:bdr w:val="none" w:sz="0" w:space="0" w:color="auto" w:frame="1"/>
        </w:rPr>
        <w:t>doposcuola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:</w:t>
      </w:r>
    </w:p>
    <w:p w14:paraId="0756136B" w14:textId="77777777" w:rsidR="00AC1385" w:rsidRPr="00AC1385" w:rsidRDefault="005B65AE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>
        <w:rPr>
          <w:rFonts w:ascii="Arial" w:hAnsi="Arial" w:cs="Arial"/>
          <w:bCs/>
          <w:color w:val="000000"/>
          <w:bdr w:val="none" w:sz="0" w:space="0" w:color="auto" w:frame="1"/>
        </w:rPr>
        <w:pict w14:anchorId="26C65CA2">
          <v:rect id="_x0000_i1025" style="width:0;height:1.5pt" o:hralign="center" o:hrstd="t" o:hr="t" fillcolor="#a0a0a0" stroked="f"/>
        </w:pict>
      </w:r>
    </w:p>
    <w:p w14:paraId="0C3391AB" w14:textId="1AFC5E7A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con sede a ___</w:t>
      </w:r>
      <w:r w:rsidR="003E2C1F">
        <w:rPr>
          <w:rFonts w:ascii="Arial" w:hAnsi="Arial" w:cs="Arial"/>
          <w:bCs/>
          <w:color w:val="000000"/>
          <w:bdr w:val="none" w:sz="0" w:space="0" w:color="auto" w:frame="1"/>
        </w:rPr>
        <w:t>Monteviale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______________________________________________</w:t>
      </w:r>
    </w:p>
    <w:p w14:paraId="3167FD87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nel periodo dal ________________ al __________________</w:t>
      </w:r>
    </w:p>
    <w:p w14:paraId="7D75E48E" w14:textId="2A2A4B73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 xml:space="preserve">per n. ______ </w:t>
      </w:r>
      <w:r w:rsidR="003E2C1F">
        <w:rPr>
          <w:rFonts w:ascii="Arial" w:hAnsi="Arial" w:cs="Arial"/>
          <w:bCs/>
          <w:color w:val="000000"/>
          <w:bdr w:val="none" w:sz="0" w:space="0" w:color="auto" w:frame="1"/>
        </w:rPr>
        <w:t xml:space="preserve">giorni a 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settiman</w:t>
      </w:r>
      <w:r w:rsidR="003E2C1F">
        <w:rPr>
          <w:rFonts w:ascii="Arial" w:hAnsi="Arial" w:cs="Arial"/>
          <w:bCs/>
          <w:color w:val="000000"/>
          <w:bdr w:val="none" w:sz="0" w:space="0" w:color="auto" w:frame="1"/>
        </w:rPr>
        <w:t>a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;</w:t>
      </w:r>
    </w:p>
    <w:p w14:paraId="0820F6CA" w14:textId="77777777" w:rsid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2ECE047D" w14:textId="377B16A8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□ che il costo complessivo sostenuto/sostenendo per la frequenza è pari ad € __________________;</w:t>
      </w:r>
    </w:p>
    <w:p w14:paraId="308EEE47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□ che il nucleo familiare è in possesso di attestazione ISEE 2026 in corso di validità pari ad € __________________;</w:t>
      </w:r>
    </w:p>
    <w:p w14:paraId="1A053F86" w14:textId="77777777" w:rsid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7657DC7A" w14:textId="73A848FE" w:rsid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oppure</w:t>
      </w:r>
    </w:p>
    <w:p w14:paraId="2183B842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23B2277D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□ che il/la minore è in possesso di certificazione di disabilità ai sensi della Legge 104/1992 o invalidità certificata ai sensi della Legge 102/2009;</w:t>
      </w:r>
    </w:p>
    <w:p w14:paraId="26EBE531" w14:textId="77777777" w:rsid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24D0B15D" w14:textId="1B475B7D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 xml:space="preserve">□ di essere a conoscenza che il contributo massimo </w:t>
      </w:r>
      <w:r w:rsidR="00F76A66">
        <w:rPr>
          <w:rFonts w:ascii="Arial" w:hAnsi="Arial" w:cs="Arial"/>
          <w:bCs/>
          <w:color w:val="000000"/>
          <w:bdr w:val="none" w:sz="0" w:space="0" w:color="auto" w:frame="1"/>
        </w:rPr>
        <w:t xml:space="preserve">una tantum 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 xml:space="preserve">concedibile è </w:t>
      </w:r>
      <w:r w:rsidR="00F76A66">
        <w:rPr>
          <w:rFonts w:ascii="Arial" w:hAnsi="Arial" w:cs="Arial"/>
          <w:bCs/>
          <w:color w:val="000000"/>
          <w:bdr w:val="none" w:sz="0" w:space="0" w:color="auto" w:frame="1"/>
        </w:rPr>
        <w:t>legato ai giorni di effettiva frequenza settimanale del dopo scuola, come indicato nel Bando</w:t>
      </w:r>
      <w:r w:rsidR="00AA30AE">
        <w:rPr>
          <w:rFonts w:ascii="Arial" w:hAnsi="Arial" w:cs="Arial"/>
          <w:bCs/>
          <w:color w:val="000000"/>
          <w:bdr w:val="none" w:sz="0" w:space="0" w:color="auto" w:frame="1"/>
        </w:rPr>
        <w:t>;</w:t>
      </w:r>
    </w:p>
    <w:p w14:paraId="75310DEE" w14:textId="75D1B438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 xml:space="preserve">□ di essere a conoscenza che il contributo sarà erogato sulla base della documentazione attestante la frequenza e </w:t>
      </w:r>
      <w:r w:rsidR="00AC60CB">
        <w:rPr>
          <w:rFonts w:ascii="Arial" w:hAnsi="Arial" w:cs="Arial"/>
          <w:bCs/>
          <w:color w:val="000000"/>
          <w:bdr w:val="none" w:sz="0" w:space="0" w:color="auto" w:frame="1"/>
        </w:rPr>
        <w:t xml:space="preserve">l’avvenuto 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 xml:space="preserve">pagamento del </w:t>
      </w:r>
      <w:r w:rsidR="00AA30AE">
        <w:rPr>
          <w:rFonts w:ascii="Arial" w:hAnsi="Arial" w:cs="Arial"/>
          <w:bCs/>
          <w:color w:val="000000"/>
          <w:bdr w:val="none" w:sz="0" w:space="0" w:color="auto" w:frame="1"/>
        </w:rPr>
        <w:t>costo previsto per il doposcuola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;</w:t>
      </w:r>
    </w:p>
    <w:p w14:paraId="75F058CC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lastRenderedPageBreak/>
        <w:t>□ di aver richiesto/non aver richiesto altri contributi per il medesimo servizio.</w:t>
      </w:r>
    </w:p>
    <w:p w14:paraId="6A380319" w14:textId="77777777" w:rsidR="00F6041D" w:rsidRDefault="00F6041D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208B7556" w14:textId="73003682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In caso affermativo specificare:</w:t>
      </w:r>
    </w:p>
    <w:p w14:paraId="21211506" w14:textId="77777777" w:rsidR="00AC1385" w:rsidRPr="00AC1385" w:rsidRDefault="005B65AE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>
        <w:rPr>
          <w:rFonts w:ascii="Arial" w:hAnsi="Arial" w:cs="Arial"/>
          <w:bCs/>
          <w:color w:val="000000"/>
          <w:bdr w:val="none" w:sz="0" w:space="0" w:color="auto" w:frame="1"/>
        </w:rPr>
        <w:pict w14:anchorId="22DC8114">
          <v:rect id="_x0000_i1026" style="width:0;height:1.5pt" o:hralign="center" o:hrstd="t" o:hr="t" fillcolor="#a0a0a0" stroked="f"/>
        </w:pict>
      </w:r>
    </w:p>
    <w:p w14:paraId="0D30442D" w14:textId="77777777" w:rsidR="00AC1385" w:rsidRPr="00F6041D" w:rsidRDefault="00AC1385" w:rsidP="00F6041D">
      <w:pPr>
        <w:ind w:right="-399"/>
        <w:jc w:val="center"/>
        <w:rPr>
          <w:rFonts w:ascii="Arial" w:hAnsi="Arial" w:cs="Arial"/>
          <w:b/>
          <w:color w:val="000000"/>
          <w:bdr w:val="none" w:sz="0" w:space="0" w:color="auto" w:frame="1"/>
        </w:rPr>
      </w:pPr>
      <w:r w:rsidRPr="00F6041D">
        <w:rPr>
          <w:rFonts w:ascii="Arial" w:hAnsi="Arial" w:cs="Arial"/>
          <w:b/>
          <w:color w:val="000000"/>
          <w:bdr w:val="none" w:sz="0" w:space="0" w:color="auto" w:frame="1"/>
        </w:rPr>
        <w:t>CHIEDE</w:t>
      </w:r>
    </w:p>
    <w:p w14:paraId="0FB42048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che l’eventuale contributo venga erogato mediante bonifico bancario sul seguente conto corrente:</w:t>
      </w:r>
    </w:p>
    <w:p w14:paraId="0C472AE6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Intestatario conto _____________________________________________</w:t>
      </w:r>
    </w:p>
    <w:p w14:paraId="21456AA3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IBAN</w:t>
      </w:r>
    </w:p>
    <w:p w14:paraId="7F18A1B7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IT __ __ __ __ __ __ __ __ __ __ __ __ __ __ __ __ __ __ __ __ __ __ __ __</w:t>
      </w:r>
    </w:p>
    <w:p w14:paraId="67C456B1" w14:textId="77777777" w:rsidR="00F6041D" w:rsidRDefault="00F6041D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6F00D3A7" w14:textId="01DBC940" w:rsidR="00AC1385" w:rsidRPr="00F6041D" w:rsidRDefault="00AC1385" w:rsidP="00AC1385">
      <w:pPr>
        <w:ind w:right="-399"/>
        <w:jc w:val="both"/>
        <w:rPr>
          <w:rFonts w:ascii="Arial" w:hAnsi="Arial" w:cs="Arial"/>
          <w:b/>
          <w:color w:val="000000"/>
          <w:bdr w:val="none" w:sz="0" w:space="0" w:color="auto" w:frame="1"/>
        </w:rPr>
      </w:pPr>
      <w:r w:rsidRPr="00F6041D">
        <w:rPr>
          <w:rFonts w:ascii="Arial" w:hAnsi="Arial" w:cs="Arial"/>
          <w:b/>
          <w:color w:val="000000"/>
          <w:bdr w:val="none" w:sz="0" w:space="0" w:color="auto" w:frame="1"/>
        </w:rPr>
        <w:t>DICHIARA INOLTRE</w:t>
      </w:r>
    </w:p>
    <w:p w14:paraId="0DC49659" w14:textId="77777777" w:rsidR="00AC1385" w:rsidRPr="00AC1385" w:rsidRDefault="00AC1385" w:rsidP="00AC1385">
      <w:pPr>
        <w:numPr>
          <w:ilvl w:val="0"/>
          <w:numId w:val="14"/>
        </w:num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di aver preso visione del bando comunale;</w:t>
      </w:r>
    </w:p>
    <w:p w14:paraId="49C87E5E" w14:textId="77777777" w:rsidR="00AC1385" w:rsidRPr="00AC1385" w:rsidRDefault="00AC1385" w:rsidP="00AC1385">
      <w:pPr>
        <w:numPr>
          <w:ilvl w:val="0"/>
          <w:numId w:val="14"/>
        </w:num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di essere consapevole delle responsabilità penali previste in caso di dichiarazioni mendaci;</w:t>
      </w:r>
    </w:p>
    <w:p w14:paraId="6B2E06BF" w14:textId="253C5F1E" w:rsidR="00F6041D" w:rsidRDefault="00AC1385" w:rsidP="00F6041D">
      <w:pPr>
        <w:numPr>
          <w:ilvl w:val="0"/>
          <w:numId w:val="14"/>
        </w:num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di autorizzare il trattamento dei dati personali ai sensi del Regolamento UE 2016/679 (GDPR).</w:t>
      </w:r>
    </w:p>
    <w:p w14:paraId="2E5869A6" w14:textId="77777777" w:rsidR="00F6041D" w:rsidRDefault="00F6041D" w:rsidP="00F6041D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11ED9922" w14:textId="77777777" w:rsidR="00F6041D" w:rsidRPr="00F6041D" w:rsidRDefault="00F6041D" w:rsidP="00F6041D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6853E32D" w14:textId="77777777" w:rsidR="00AC1385" w:rsidRDefault="00AC1385" w:rsidP="00AC1385">
      <w:pPr>
        <w:ind w:right="-399"/>
        <w:jc w:val="both"/>
        <w:rPr>
          <w:rFonts w:ascii="Arial" w:hAnsi="Arial" w:cs="Arial"/>
          <w:b/>
          <w:color w:val="000000"/>
          <w:bdr w:val="none" w:sz="0" w:space="0" w:color="auto" w:frame="1"/>
        </w:rPr>
      </w:pPr>
      <w:r w:rsidRPr="00F6041D">
        <w:rPr>
          <w:rFonts w:ascii="Arial" w:hAnsi="Arial" w:cs="Arial"/>
          <w:b/>
          <w:color w:val="000000"/>
          <w:bdr w:val="none" w:sz="0" w:space="0" w:color="auto" w:frame="1"/>
        </w:rPr>
        <w:t>ALLEGATI OBBLIGATORI</w:t>
      </w:r>
    </w:p>
    <w:p w14:paraId="10B0E25E" w14:textId="77777777" w:rsidR="00F34B25" w:rsidRPr="00F6041D" w:rsidRDefault="00F34B25" w:rsidP="00AC1385">
      <w:pPr>
        <w:ind w:right="-399"/>
        <w:jc w:val="both"/>
        <w:rPr>
          <w:rFonts w:ascii="Arial" w:hAnsi="Arial" w:cs="Arial"/>
          <w:b/>
          <w:color w:val="000000"/>
          <w:bdr w:val="none" w:sz="0" w:space="0" w:color="auto" w:frame="1"/>
        </w:rPr>
      </w:pPr>
    </w:p>
    <w:p w14:paraId="753F2117" w14:textId="4B54F510" w:rsidR="00AC1385" w:rsidRDefault="00AC1385" w:rsidP="00F34B25">
      <w:pPr>
        <w:ind w:right="-399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□</w:t>
      </w:r>
      <w:r w:rsidR="00F34B25"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copia documento di identità del richiedente;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br/>
        <w:t>□</w:t>
      </w:r>
      <w:r w:rsidR="00F34B25"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attestazione ISEE 2026;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br/>
        <w:t>□</w:t>
      </w:r>
      <w:r w:rsidR="00F34B25"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documentazione attestante eventuale disabilità;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br/>
        <w:t>□</w:t>
      </w:r>
      <w:r w:rsidR="00F34B25"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 xml:space="preserve">ricevuta/iscrizione al </w:t>
      </w:r>
      <w:r w:rsidR="00803C39">
        <w:rPr>
          <w:rFonts w:ascii="Arial" w:hAnsi="Arial" w:cs="Arial"/>
          <w:bCs/>
          <w:color w:val="000000"/>
          <w:bdr w:val="none" w:sz="0" w:space="0" w:color="auto" w:frame="1"/>
        </w:rPr>
        <w:t>doposcuola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;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br/>
        <w:t xml:space="preserve">□ </w:t>
      </w:r>
      <w:r w:rsidR="00F34B25"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eventuale documentazione relativa ad altri contributi percepiti.</w:t>
      </w:r>
    </w:p>
    <w:p w14:paraId="4C7A604A" w14:textId="77777777" w:rsidR="00F6041D" w:rsidRDefault="00F6041D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04B2636B" w14:textId="77777777" w:rsidR="00F6041D" w:rsidRPr="00AC1385" w:rsidRDefault="00F6041D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11E57734" w14:textId="77777777" w:rsid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Luogo e data _______________________________</w:t>
      </w:r>
    </w:p>
    <w:p w14:paraId="62AD9E61" w14:textId="77777777" w:rsidR="00F6041D" w:rsidRPr="00AC1385" w:rsidRDefault="00F6041D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2B1AC582" w14:textId="77777777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  <w:r w:rsidRPr="00AC1385">
        <w:rPr>
          <w:rFonts w:ascii="Arial" w:hAnsi="Arial" w:cs="Arial"/>
          <w:bCs/>
          <w:color w:val="000000"/>
          <w:bdr w:val="none" w:sz="0" w:space="0" w:color="auto" w:frame="1"/>
        </w:rPr>
        <w:t>Firma del richiedente</w:t>
      </w:r>
    </w:p>
    <w:p w14:paraId="3D17C7DF" w14:textId="4A9CB658" w:rsidR="00AC1385" w:rsidRPr="00AC1385" w:rsidRDefault="00AC1385" w:rsidP="00AC1385">
      <w:pPr>
        <w:ind w:right="-399"/>
        <w:jc w:val="both"/>
        <w:rPr>
          <w:rFonts w:ascii="Arial" w:hAnsi="Arial" w:cs="Arial"/>
          <w:bCs/>
          <w:color w:val="000000"/>
          <w:bdr w:val="none" w:sz="0" w:space="0" w:color="auto" w:frame="1"/>
        </w:rPr>
      </w:pPr>
    </w:p>
    <w:p w14:paraId="572C1CAA" w14:textId="18AEF2C8" w:rsidR="00430ABF" w:rsidRPr="00AC1385" w:rsidRDefault="00430ABF" w:rsidP="00AC1385">
      <w:pPr>
        <w:ind w:right="-399"/>
        <w:jc w:val="both"/>
        <w:rPr>
          <w:bCs/>
          <w:sz w:val="16"/>
          <w:szCs w:val="16"/>
        </w:rPr>
      </w:pPr>
    </w:p>
    <w:sectPr w:rsidR="00430ABF" w:rsidRPr="00AC1385" w:rsidSect="000C63C1">
      <w:headerReference w:type="default" r:id="rId11"/>
      <w:footerReference w:type="default" r:id="rId12"/>
      <w:pgSz w:w="11906" w:h="16838"/>
      <w:pgMar w:top="539" w:right="110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F576F" w14:textId="77777777" w:rsidR="005B65AE" w:rsidRDefault="005B65AE" w:rsidP="000C63C1">
      <w:r>
        <w:separator/>
      </w:r>
    </w:p>
  </w:endnote>
  <w:endnote w:type="continuationSeparator" w:id="0">
    <w:p w14:paraId="31A28756" w14:textId="77777777" w:rsidR="005B65AE" w:rsidRDefault="005B65AE" w:rsidP="000C6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F0EF9" w14:textId="77777777" w:rsidR="004C4753" w:rsidRDefault="004C4753" w:rsidP="004C4753">
    <w:pPr>
      <w:rPr>
        <w:rFonts w:ascii="Tahoma" w:hAnsi="Tahoma" w:cs="Tahoma"/>
        <w:sz w:val="14"/>
        <w:szCs w:val="14"/>
      </w:rPr>
    </w:pPr>
  </w:p>
  <w:p w14:paraId="528E3EB9" w14:textId="77777777" w:rsidR="004C4753" w:rsidRDefault="004C4753" w:rsidP="004C4753">
    <w:pPr>
      <w:jc w:val="center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>Via A. Cibele n. 15 – 36050 Monteviale – c.f. e p.i. 00218540243 – Tel. 0444/552013</w:t>
    </w:r>
  </w:p>
  <w:p w14:paraId="360917FF" w14:textId="5A49AA5D" w:rsidR="004C4753" w:rsidRPr="00AC60CB" w:rsidRDefault="004C4753" w:rsidP="004C4753">
    <w:pPr>
      <w:pStyle w:val="Intestazione"/>
      <w:jc w:val="center"/>
      <w:rPr>
        <w:rFonts w:ascii="Tahoma" w:hAnsi="Tahoma" w:cs="Tahoma"/>
        <w:sz w:val="14"/>
        <w:szCs w:val="14"/>
        <w:lang w:val="en-GB"/>
      </w:rPr>
    </w:pPr>
    <w:r w:rsidRPr="00AC60CB">
      <w:rPr>
        <w:rFonts w:ascii="Tahoma" w:hAnsi="Tahoma" w:cs="Tahoma"/>
        <w:sz w:val="14"/>
        <w:szCs w:val="14"/>
        <w:lang w:val="en-GB"/>
      </w:rPr>
      <w:t xml:space="preserve">Sito web: </w:t>
    </w:r>
    <w:hyperlink r:id="rId1" w:history="1">
      <w:r w:rsidRPr="00AC60CB">
        <w:rPr>
          <w:rStyle w:val="Collegamentoipertestuale"/>
          <w:rFonts w:ascii="Tahoma" w:hAnsi="Tahoma" w:cs="Tahoma"/>
          <w:sz w:val="14"/>
          <w:szCs w:val="14"/>
          <w:lang w:val="en-GB"/>
        </w:rPr>
        <w:t>www.comune.monteviale.vi.it</w:t>
      </w:r>
    </w:hyperlink>
    <w:r w:rsidRPr="00AC60CB">
      <w:rPr>
        <w:rFonts w:ascii="Tahoma" w:hAnsi="Tahoma" w:cs="Tahoma"/>
        <w:sz w:val="14"/>
        <w:szCs w:val="14"/>
        <w:lang w:val="en-GB"/>
      </w:rPr>
      <w:t xml:space="preserve"> 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AE075" w14:textId="77777777" w:rsidR="005B65AE" w:rsidRDefault="005B65AE" w:rsidP="000C63C1">
      <w:r>
        <w:separator/>
      </w:r>
    </w:p>
  </w:footnote>
  <w:footnote w:type="continuationSeparator" w:id="0">
    <w:p w14:paraId="679CEE98" w14:textId="77777777" w:rsidR="005B65AE" w:rsidRDefault="005B65AE" w:rsidP="000C6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39D7B" w14:textId="13D99D10" w:rsidR="000C63C1" w:rsidRPr="0043710B" w:rsidRDefault="00F65AE6" w:rsidP="000C63C1">
    <w:pPr>
      <w:jc w:val="center"/>
      <w:rPr>
        <w:rFonts w:ascii="Tahoma" w:hAnsi="Tahoma" w:cs="Tahoma"/>
        <w:sz w:val="28"/>
        <w:szCs w:val="28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6A3B600" wp14:editId="28E92914">
          <wp:simplePos x="0" y="0"/>
          <wp:positionH relativeFrom="column">
            <wp:posOffset>502920</wp:posOffset>
          </wp:positionH>
          <wp:positionV relativeFrom="paragraph">
            <wp:posOffset>-205740</wp:posOffset>
          </wp:positionV>
          <wp:extent cx="518160" cy="842010"/>
          <wp:effectExtent l="0" t="0" r="0" b="0"/>
          <wp:wrapNone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842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63C1" w:rsidRPr="0043710B">
      <w:rPr>
        <w:rFonts w:ascii="Tahoma" w:hAnsi="Tahoma" w:cs="Tahoma"/>
        <w:sz w:val="28"/>
        <w:szCs w:val="28"/>
      </w:rPr>
      <w:t>Comune di Monteviale</w:t>
    </w:r>
  </w:p>
  <w:p w14:paraId="21CD2325" w14:textId="77777777" w:rsidR="000C63C1" w:rsidRPr="0043710B" w:rsidRDefault="000C63C1" w:rsidP="000C63C1">
    <w:pPr>
      <w:pStyle w:val="Titolo"/>
      <w:rPr>
        <w:rFonts w:ascii="Tahoma" w:hAnsi="Tahoma" w:cs="Tahoma"/>
        <w:b w:val="0"/>
        <w:sz w:val="20"/>
      </w:rPr>
    </w:pPr>
    <w:r w:rsidRPr="0043710B">
      <w:rPr>
        <w:rFonts w:ascii="Tahoma" w:hAnsi="Tahoma" w:cs="Tahoma"/>
        <w:b w:val="0"/>
        <w:sz w:val="20"/>
      </w:rPr>
      <w:t>Provincia di Vicenza</w:t>
    </w:r>
  </w:p>
  <w:p w14:paraId="55CA0367" w14:textId="77777777" w:rsidR="000C63C1" w:rsidRPr="0043710B" w:rsidRDefault="000C63C1" w:rsidP="000C63C1">
    <w:pPr>
      <w:pStyle w:val="Titolo"/>
      <w:rPr>
        <w:rFonts w:ascii="Tahoma" w:hAnsi="Tahoma" w:cs="Tahoma"/>
        <w:b w:val="0"/>
        <w:sz w:val="24"/>
        <w:szCs w:val="24"/>
      </w:rPr>
    </w:pPr>
    <w:r w:rsidRPr="0043710B">
      <w:rPr>
        <w:rFonts w:ascii="Tahoma" w:hAnsi="Tahoma" w:cs="Tahoma"/>
        <w:b w:val="0"/>
        <w:sz w:val="24"/>
        <w:szCs w:val="24"/>
      </w:rPr>
      <w:t xml:space="preserve">Area </w:t>
    </w:r>
    <w:r w:rsidR="00F303D2">
      <w:rPr>
        <w:rFonts w:ascii="Tahoma" w:hAnsi="Tahoma" w:cs="Tahoma"/>
        <w:b w:val="0"/>
        <w:sz w:val="24"/>
        <w:szCs w:val="24"/>
      </w:rPr>
      <w:t>Amministrativo Contabile</w:t>
    </w:r>
  </w:p>
  <w:p w14:paraId="41F172C4" w14:textId="77777777" w:rsidR="00BB3699" w:rsidRDefault="00BB3699" w:rsidP="00BB3699">
    <w:pPr>
      <w:pStyle w:val="Intestazione"/>
      <w:jc w:val="center"/>
      <w:rPr>
        <w:rFonts w:ascii="Tahoma" w:hAnsi="Tahoma" w:cs="Tahoma"/>
        <w:sz w:val="14"/>
        <w:szCs w:val="14"/>
      </w:rPr>
    </w:pPr>
  </w:p>
  <w:p w14:paraId="66CC95B4" w14:textId="77777777" w:rsidR="000C63C1" w:rsidRPr="000C63C1" w:rsidRDefault="000C63C1" w:rsidP="000C63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77E"/>
    <w:multiLevelType w:val="hybridMultilevel"/>
    <w:tmpl w:val="B9928408"/>
    <w:lvl w:ilvl="0" w:tplc="0E7866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001E"/>
    <w:multiLevelType w:val="hybridMultilevel"/>
    <w:tmpl w:val="7DBAB4D8"/>
    <w:lvl w:ilvl="0" w:tplc="3FF284EA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9AC1941"/>
    <w:multiLevelType w:val="multilevel"/>
    <w:tmpl w:val="2670F5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2D1B8B"/>
    <w:multiLevelType w:val="hybridMultilevel"/>
    <w:tmpl w:val="409036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F52AD"/>
    <w:multiLevelType w:val="multilevel"/>
    <w:tmpl w:val="191C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AE3968"/>
    <w:multiLevelType w:val="hybridMultilevel"/>
    <w:tmpl w:val="95E05F32"/>
    <w:lvl w:ilvl="0" w:tplc="04CC440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24656"/>
    <w:multiLevelType w:val="multilevel"/>
    <w:tmpl w:val="41025D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00579A"/>
    <w:multiLevelType w:val="multilevel"/>
    <w:tmpl w:val="1434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6D624F"/>
    <w:multiLevelType w:val="multilevel"/>
    <w:tmpl w:val="5C1AB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B65EC6"/>
    <w:multiLevelType w:val="multilevel"/>
    <w:tmpl w:val="317C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933AAC"/>
    <w:multiLevelType w:val="hybridMultilevel"/>
    <w:tmpl w:val="3A4241E8"/>
    <w:lvl w:ilvl="0" w:tplc="0410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60E65"/>
    <w:multiLevelType w:val="multilevel"/>
    <w:tmpl w:val="D2742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9153B9"/>
    <w:multiLevelType w:val="multilevel"/>
    <w:tmpl w:val="5C3A7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F1461D"/>
    <w:multiLevelType w:val="multilevel"/>
    <w:tmpl w:val="27AE9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6514591">
    <w:abstractNumId w:val="5"/>
  </w:num>
  <w:num w:numId="2" w16cid:durableId="437717289">
    <w:abstractNumId w:val="3"/>
  </w:num>
  <w:num w:numId="3" w16cid:durableId="506747879">
    <w:abstractNumId w:val="10"/>
  </w:num>
  <w:num w:numId="4" w16cid:durableId="1840652402">
    <w:abstractNumId w:val="1"/>
  </w:num>
  <w:num w:numId="5" w16cid:durableId="1638873675">
    <w:abstractNumId w:val="0"/>
  </w:num>
  <w:num w:numId="6" w16cid:durableId="1274706420">
    <w:abstractNumId w:val="8"/>
  </w:num>
  <w:num w:numId="7" w16cid:durableId="406609993">
    <w:abstractNumId w:val="13"/>
  </w:num>
  <w:num w:numId="8" w16cid:durableId="569998799">
    <w:abstractNumId w:val="2"/>
  </w:num>
  <w:num w:numId="9" w16cid:durableId="90124105">
    <w:abstractNumId w:val="6"/>
  </w:num>
  <w:num w:numId="10" w16cid:durableId="1553228699">
    <w:abstractNumId w:val="12"/>
  </w:num>
  <w:num w:numId="11" w16cid:durableId="1411729651">
    <w:abstractNumId w:val="11"/>
  </w:num>
  <w:num w:numId="12" w16cid:durableId="909118585">
    <w:abstractNumId w:val="9"/>
  </w:num>
  <w:num w:numId="13" w16cid:durableId="499778001">
    <w:abstractNumId w:val="7"/>
  </w:num>
  <w:num w:numId="14" w16cid:durableId="6539496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3D"/>
    <w:rsid w:val="0000415C"/>
    <w:rsid w:val="00094C96"/>
    <w:rsid w:val="000A5068"/>
    <w:rsid w:val="000C63C1"/>
    <w:rsid w:val="000E2DC4"/>
    <w:rsid w:val="000F293A"/>
    <w:rsid w:val="001277AC"/>
    <w:rsid w:val="001B5128"/>
    <w:rsid w:val="001B7AA2"/>
    <w:rsid w:val="001D082D"/>
    <w:rsid w:val="001E080B"/>
    <w:rsid w:val="0020407F"/>
    <w:rsid w:val="002408BB"/>
    <w:rsid w:val="00244C84"/>
    <w:rsid w:val="002460F6"/>
    <w:rsid w:val="00255E5C"/>
    <w:rsid w:val="00281603"/>
    <w:rsid w:val="002B73EC"/>
    <w:rsid w:val="00311F98"/>
    <w:rsid w:val="003468DB"/>
    <w:rsid w:val="0037659D"/>
    <w:rsid w:val="00380824"/>
    <w:rsid w:val="00385487"/>
    <w:rsid w:val="00397D7E"/>
    <w:rsid w:val="003A7B90"/>
    <w:rsid w:val="003B3FFA"/>
    <w:rsid w:val="003E2C1F"/>
    <w:rsid w:val="003F7D33"/>
    <w:rsid w:val="00404B11"/>
    <w:rsid w:val="004114BD"/>
    <w:rsid w:val="00430ABF"/>
    <w:rsid w:val="00433DD2"/>
    <w:rsid w:val="0044097C"/>
    <w:rsid w:val="00441BD9"/>
    <w:rsid w:val="00457F07"/>
    <w:rsid w:val="004A58F3"/>
    <w:rsid w:val="004C09B3"/>
    <w:rsid w:val="004C4753"/>
    <w:rsid w:val="004E3289"/>
    <w:rsid w:val="005319FF"/>
    <w:rsid w:val="00540311"/>
    <w:rsid w:val="005B41E1"/>
    <w:rsid w:val="005B4202"/>
    <w:rsid w:val="005B65AE"/>
    <w:rsid w:val="005C5248"/>
    <w:rsid w:val="005D6589"/>
    <w:rsid w:val="0063773C"/>
    <w:rsid w:val="006447F9"/>
    <w:rsid w:val="0064503F"/>
    <w:rsid w:val="006625B7"/>
    <w:rsid w:val="006C4A23"/>
    <w:rsid w:val="006C674F"/>
    <w:rsid w:val="006D2EB2"/>
    <w:rsid w:val="00717389"/>
    <w:rsid w:val="00787C7B"/>
    <w:rsid w:val="007B65AD"/>
    <w:rsid w:val="007C34D6"/>
    <w:rsid w:val="007C6D45"/>
    <w:rsid w:val="007D0291"/>
    <w:rsid w:val="007D74EF"/>
    <w:rsid w:val="007E5FD1"/>
    <w:rsid w:val="00803C39"/>
    <w:rsid w:val="008D72E8"/>
    <w:rsid w:val="008E0C82"/>
    <w:rsid w:val="00962102"/>
    <w:rsid w:val="0097480E"/>
    <w:rsid w:val="00996238"/>
    <w:rsid w:val="009C5CDE"/>
    <w:rsid w:val="009D225C"/>
    <w:rsid w:val="009D4EED"/>
    <w:rsid w:val="009D7A82"/>
    <w:rsid w:val="009F6540"/>
    <w:rsid w:val="00A30F3D"/>
    <w:rsid w:val="00A54FD3"/>
    <w:rsid w:val="00A55B0F"/>
    <w:rsid w:val="00A8278C"/>
    <w:rsid w:val="00A82BD1"/>
    <w:rsid w:val="00AA30AE"/>
    <w:rsid w:val="00AC1385"/>
    <w:rsid w:val="00AC60CB"/>
    <w:rsid w:val="00AF39FA"/>
    <w:rsid w:val="00B350AB"/>
    <w:rsid w:val="00B429D0"/>
    <w:rsid w:val="00B43631"/>
    <w:rsid w:val="00BB3699"/>
    <w:rsid w:val="00BB3DCF"/>
    <w:rsid w:val="00C061F1"/>
    <w:rsid w:val="00C66722"/>
    <w:rsid w:val="00D069E6"/>
    <w:rsid w:val="00D14E8C"/>
    <w:rsid w:val="00D25642"/>
    <w:rsid w:val="00D32CA6"/>
    <w:rsid w:val="00D37518"/>
    <w:rsid w:val="00D66FA3"/>
    <w:rsid w:val="00D84338"/>
    <w:rsid w:val="00D94C38"/>
    <w:rsid w:val="00DA4538"/>
    <w:rsid w:val="00DB170C"/>
    <w:rsid w:val="00DB6311"/>
    <w:rsid w:val="00DE5B9B"/>
    <w:rsid w:val="00DF6935"/>
    <w:rsid w:val="00E04381"/>
    <w:rsid w:val="00E12643"/>
    <w:rsid w:val="00E56645"/>
    <w:rsid w:val="00E77607"/>
    <w:rsid w:val="00EA7BC4"/>
    <w:rsid w:val="00EB6801"/>
    <w:rsid w:val="00EC27BB"/>
    <w:rsid w:val="00EC5838"/>
    <w:rsid w:val="00ED2604"/>
    <w:rsid w:val="00F12564"/>
    <w:rsid w:val="00F303D2"/>
    <w:rsid w:val="00F30B55"/>
    <w:rsid w:val="00F34B25"/>
    <w:rsid w:val="00F6041D"/>
    <w:rsid w:val="00F65AE6"/>
    <w:rsid w:val="00F76A66"/>
    <w:rsid w:val="00F86627"/>
    <w:rsid w:val="00F87F9F"/>
    <w:rsid w:val="00F914FE"/>
    <w:rsid w:val="00F9171D"/>
    <w:rsid w:val="00F91A79"/>
    <w:rsid w:val="00F91D8F"/>
    <w:rsid w:val="00FA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BD4C6D"/>
  <w15:chartTrackingRefBased/>
  <w15:docId w15:val="{8F695177-AF63-4FD2-8AB5-D3D157B2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D74EF"/>
    <w:rPr>
      <w:color w:val="0000FF"/>
      <w:u w:val="single"/>
    </w:rPr>
  </w:style>
  <w:style w:type="paragraph" w:styleId="Testofumetto">
    <w:name w:val="Balloon Text"/>
    <w:basedOn w:val="Normale"/>
    <w:semiHidden/>
    <w:rsid w:val="00A82BD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0C63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C63C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C63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C63C1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0C63C1"/>
    <w:pPr>
      <w:snapToGrid w:val="0"/>
      <w:jc w:val="center"/>
    </w:pPr>
    <w:rPr>
      <w:rFonts w:ascii="Georgia" w:hAnsi="Georgia"/>
      <w:b/>
      <w:sz w:val="32"/>
      <w:szCs w:val="20"/>
    </w:rPr>
  </w:style>
  <w:style w:type="character" w:customStyle="1" w:styleId="TitoloCarattere">
    <w:name w:val="Titolo Carattere"/>
    <w:link w:val="Titolo"/>
    <w:rsid w:val="000C63C1"/>
    <w:rPr>
      <w:rFonts w:ascii="Georgia" w:hAnsi="Georgia"/>
      <w:b/>
      <w:sz w:val="32"/>
    </w:rPr>
  </w:style>
  <w:style w:type="paragraph" w:styleId="Paragrafoelenco">
    <w:name w:val="List Paragraph"/>
    <w:basedOn w:val="Normale"/>
    <w:uiPriority w:val="34"/>
    <w:qFormat/>
    <w:rsid w:val="00F12564"/>
    <w:pPr>
      <w:ind w:left="708"/>
    </w:pPr>
  </w:style>
  <w:style w:type="paragraph" w:customStyle="1" w:styleId="isselectedend">
    <w:name w:val="isselectedend"/>
    <w:basedOn w:val="Normale"/>
    <w:rsid w:val="00311F98"/>
    <w:pPr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semiHidden/>
    <w:unhideWhenUsed/>
    <w:rsid w:val="00311F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une.monteviale.vi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ecb93a-9d74-44dc-ba6a-ad03200db252" xsi:nil="true"/>
    <lcf76f155ced4ddcb4097134ff3c332f xmlns="5b8cb4d3-2106-4f7d-bed2-dc0221286e9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5F82A788560C4DA9CC0F25790C4DD7" ma:contentTypeVersion="12" ma:contentTypeDescription="Creare un nuovo documento." ma:contentTypeScope="" ma:versionID="57b84098f3d4fd20110486788b60c3fe">
  <xsd:schema xmlns:xsd="http://www.w3.org/2001/XMLSchema" xmlns:xs="http://www.w3.org/2001/XMLSchema" xmlns:p="http://schemas.microsoft.com/office/2006/metadata/properties" xmlns:ns2="5b8cb4d3-2106-4f7d-bed2-dc0221286e96" xmlns:ns3="a5ecb93a-9d74-44dc-ba6a-ad03200db252" targetNamespace="http://schemas.microsoft.com/office/2006/metadata/properties" ma:root="true" ma:fieldsID="b9a624a1333b880712bb2f67cff91cb8" ns2:_="" ns3:_="">
    <xsd:import namespace="5b8cb4d3-2106-4f7d-bed2-dc0221286e96"/>
    <xsd:import namespace="a5ecb93a-9d74-44dc-ba6a-ad03200db25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b4d3-2106-4f7d-bed2-dc0221286e9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f6edbc2c-1a09-4c5a-b088-baefb7eef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cb93a-9d74-44dc-ba6a-ad03200db25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c4e0576-a055-4c06-85fc-bde831d77de2}" ma:internalName="TaxCatchAll" ma:showField="CatchAllData" ma:web="a5ecb93a-9d74-44dc-ba6a-ad03200db2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FB88-DC2A-40CD-8D15-1AB45C820A7E}">
  <ds:schemaRefs>
    <ds:schemaRef ds:uri="http://schemas.microsoft.com/office/2006/metadata/properties"/>
    <ds:schemaRef ds:uri="http://schemas.microsoft.com/office/infopath/2007/PartnerControls"/>
    <ds:schemaRef ds:uri="a5ecb93a-9d74-44dc-ba6a-ad03200db252"/>
    <ds:schemaRef ds:uri="5b8cb4d3-2106-4f7d-bed2-dc0221286e96"/>
  </ds:schemaRefs>
</ds:datastoreItem>
</file>

<file path=customXml/itemProps2.xml><?xml version="1.0" encoding="utf-8"?>
<ds:datastoreItem xmlns:ds="http://schemas.openxmlformats.org/officeDocument/2006/customXml" ds:itemID="{211043ED-B232-42A6-93C3-D5F98AA678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3C6E2-8838-40B8-93EE-C99227A56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8cb4d3-2106-4f7d-bed2-dc0221286e96"/>
    <ds:schemaRef ds:uri="a5ecb93a-9d74-44dc-ba6a-ad03200db2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E5B621-C336-455F-A6E1-5EB430503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MONTEVIALE</vt:lpstr>
    </vt:vector>
  </TitlesOfParts>
  <Company/>
  <LinksUpToDate>false</LinksUpToDate>
  <CharactersWithSpaces>2889</CharactersWithSpaces>
  <SharedDoc>false</SharedDoc>
  <HLinks>
    <vt:vector size="6" baseType="variant">
      <vt:variant>
        <vt:i4>2097250</vt:i4>
      </vt:variant>
      <vt:variant>
        <vt:i4>0</vt:i4>
      </vt:variant>
      <vt:variant>
        <vt:i4>0</vt:i4>
      </vt:variant>
      <vt:variant>
        <vt:i4>5</vt:i4>
      </vt:variant>
      <vt:variant>
        <vt:lpwstr>http://www.comune.monteviale.vi.it/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MONTEVIALE</dc:title>
  <dc:subject/>
  <dc:creator>RAGI02</dc:creator>
  <cp:keywords/>
  <cp:lastModifiedBy>Andrea Genito - Comune di Monteviale</cp:lastModifiedBy>
  <cp:revision>4</cp:revision>
  <cp:lastPrinted>2026-01-12T14:29:00Z</cp:lastPrinted>
  <dcterms:created xsi:type="dcterms:W3CDTF">2026-09-15T11:16:00Z</dcterms:created>
  <dcterms:modified xsi:type="dcterms:W3CDTF">2026-09-17T15:53:00Z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0x010100FB5F82A788560C4DA9CC0F25790C4DD7</vt:lpwstr>
  </property>
  <property fmtid="{D5CDD505-2E9C-101B-9397-08002B2CF9AE}" pid="3" name="MediaServiceImageTags">
    <vt:lpwstr/>
  </property>
</Properties>
</file>